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A586B">
      <w:pPr>
        <w:keepNext w:val="0"/>
        <w:keepLines w:val="0"/>
        <w:pageBreakBefore w:val="0"/>
        <w:widowControl w:val="0"/>
        <w:kinsoku/>
        <w:wordWrap/>
        <w:overflowPunct/>
        <w:topLinePunct w:val="0"/>
        <w:autoSpaceDE/>
        <w:autoSpaceDN/>
        <w:bidi w:val="0"/>
        <w:adjustRightInd/>
        <w:snapToGrid/>
        <w:spacing w:line="420" w:lineRule="exact"/>
        <w:textAlignment w:val="auto"/>
      </w:pPr>
      <w:bookmarkStart w:id="0" w:name="_GoBack"/>
      <w:bookmarkEnd w:id="0"/>
      <w:r>
        <w:t>1．</w:t>
      </w:r>
      <w:r>
        <w:rPr>
          <w:rFonts w:hint="eastAsia"/>
        </w:rPr>
        <w:t>自我效能感视角下高职幼师生信息素养提升研究</w:t>
      </w:r>
    </w:p>
    <w:p w14:paraId="7ED3BAC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2．资源保存理论视角下高校护生心理资本现状及提升策略研究</w:t>
      </w:r>
    </w:p>
    <w:p w14:paraId="44B0E5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3．装备制造领域高职院校毕业生“三联三融”就业创业路径研究</w:t>
      </w:r>
    </w:p>
    <w:p w14:paraId="577AC9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4．转型视域下地方本科院校产教融合实践路径研究</w:t>
      </w:r>
    </w:p>
    <w:p w14:paraId="7540762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5．转型发展中高等教育晋才培养模式研究</w:t>
      </w:r>
    </w:p>
    <w:p w14:paraId="02B6B3B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6．转设背景下基于STEM教学模式的高等数学课程改革研究与实践</w:t>
      </w:r>
    </w:p>
    <w:p w14:paraId="4B74FA5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7．专业认证及评估背景下本科院校教学质量评价体系建设研究</w:t>
      </w:r>
    </w:p>
    <w:p w14:paraId="2E6AD6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8．专业群人才培养质量考核评价体系探索与实践</w:t>
      </w:r>
    </w:p>
    <w:p w14:paraId="5482953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9．专业化职业化发展视域下高校辅导员职业形象建构研究</w:t>
      </w:r>
    </w:p>
    <w:p w14:paraId="5DEE569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10．铸牢中华民族共同体意识视阈下的旅游文创产品建构路径</w:t>
      </w:r>
    </w:p>
    <w:p w14:paraId="117218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11．铸牢中华民族共同体意识教育一体化建设路径研究</w:t>
      </w:r>
    </w:p>
    <w:p w14:paraId="23FF84D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12．主题统摄下的初中道德与法治单元教学设计实施研究</w:t>
      </w:r>
    </w:p>
    <w:p w14:paraId="138A168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13．主题式学习在小学数学“综合与实践”领域中的实践研究</w:t>
      </w:r>
    </w:p>
    <w:p w14:paraId="3D64C2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14．主题群综合实践类作业促学生自主学习的行动研究</w:t>
      </w:r>
    </w:p>
    <w:p w14:paraId="0DF034C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15．种植活动中培养大班幼儿自主探究能力的实践研究</w:t>
      </w:r>
    </w:p>
    <w:p w14:paraId="6E349AD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16．中职学校新型活页式与工作手册式融媒体教材开发的探索与实践</w:t>
      </w:r>
    </w:p>
    <w:p w14:paraId="3F116A1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17．中职汽修专业学生“体验式养成教育”的实践研究</w:t>
      </w:r>
    </w:p>
    <w:p w14:paraId="440A453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18．中职汽修专业“产教融合校内工作室”人才培养模式研究</w:t>
      </w:r>
    </w:p>
    <w:p w14:paraId="788AC2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19．中职旅游服务与管理专业群共享课程开发与应用研究</w:t>
      </w:r>
    </w:p>
    <w:p w14:paraId="4C3AB3A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20．中职计算机应用专业产教融合影响因素及优化路径研究</w:t>
      </w:r>
    </w:p>
    <w:p w14:paraId="18B3836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21．中医内科学研究生医德现状分析与教育对策研究</w:t>
      </w:r>
    </w:p>
    <w:p w14:paraId="49FB4EF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22．中学生引体向上“学练评”一体化教学实践的研究</w:t>
      </w:r>
    </w:p>
    <w:p w14:paraId="056BA1D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23．中学班级管理对处于心理危机状态下的学生识别和干预策略的研究</w:t>
      </w:r>
    </w:p>
    <w:p w14:paraId="2348EF3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24．中小学心理辅导室建设与运行情况调查研究</w:t>
      </w:r>
    </w:p>
    <w:p w14:paraId="65B41DC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25．中小学校职业倦怠期教师的专业发展研究</w:t>
      </w:r>
    </w:p>
    <w:p w14:paraId="275DB6B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26．中小学劳动教育学科培养学生文化自信研究</w:t>
      </w:r>
    </w:p>
    <w:p w14:paraId="78A94B2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27．中小学家校育人共同体建设的实践研究</w:t>
      </w:r>
    </w:p>
    <w:p w14:paraId="5A6B264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28．中小学防溺水安全教育现状分析及应对策略</w:t>
      </w:r>
    </w:p>
    <w:p w14:paraId="1BEF37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29．中西部高校建设未来技术学院的现实挑战、经验参考及实施对策</w:t>
      </w:r>
    </w:p>
    <w:p w14:paraId="32BE4A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30．中外合作办学视域下电气工程及其自动化专业课程思政体系建设的研究</w:t>
      </w:r>
    </w:p>
    <w:p w14:paraId="21C846F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31．中华优秀传统文化融入学前教育专业思想政治理论课堂路径探究</w:t>
      </w:r>
    </w:p>
    <w:p w14:paraId="44FF9C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32．中华优秀传统文化融入初中道德与法治课 教学的策略研究</w:t>
      </w:r>
    </w:p>
    <w:p w14:paraId="273E51E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33．中华优秀传统文化教师培训模式的建构与实践</w:t>
      </w:r>
    </w:p>
    <w:p w14:paraId="545962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34．中华优秀传统文化创造性转化与农村小学学科教学融合研究</w:t>
      </w:r>
    </w:p>
    <w:p w14:paraId="7AF4DB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35．中华优秀传统文化“小学项目式学习课程”的建设与实践研究</w:t>
      </w:r>
    </w:p>
    <w:p w14:paraId="4F37867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36．中华文化符号在旅游纪念品设计中的应用研究</w:t>
      </w:r>
    </w:p>
    <w:p w14:paraId="1F7802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37．中华体育精神融入高等体育院校术科课程思政的价值和路径研究</w:t>
      </w:r>
    </w:p>
    <w:p w14:paraId="464A780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38．中华传统节日习俗融入小学STEAM创客校本课程建构与实践研究</w:t>
      </w:r>
    </w:p>
    <w:p w14:paraId="67F0818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39．中国元素插图在低年级语文教学中的实践与探究</w:t>
      </w:r>
    </w:p>
    <w:p w14:paraId="614EEF5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40．中国英语学习者二语加工的心境效应及其作用机制研究</w:t>
      </w:r>
    </w:p>
    <w:p w14:paraId="2278858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41．中国特色学徒制视域下技能大师培育研究</w:t>
      </w:r>
    </w:p>
    <w:p w14:paraId="4C5DFD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42．中国式现代化背景下中华优秀传统文化进教材的评价体系研究</w:t>
      </w:r>
    </w:p>
    <w:p w14:paraId="4DA1595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43．中国式现代化背景下地方本科高校招生制约因素及对策研究—— 以CUST为例</w:t>
      </w:r>
    </w:p>
    <w:p w14:paraId="6EA67CE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44．中国式考试现代化语境下清廉招考文化建设研究</w:t>
      </w:r>
    </w:p>
    <w:p w14:paraId="4B6873D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45．中国式教育考试现代化的内在机理研究</w:t>
      </w:r>
    </w:p>
    <w:p w14:paraId="037248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46．中国画山水教学实践与学生创造性思维的培养</w:t>
      </w:r>
    </w:p>
    <w:p w14:paraId="6E7375B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47．中国画融入大班幼儿绘画日记的实践研究</w:t>
      </w:r>
    </w:p>
    <w:p w14:paraId="083FDE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48．中国古诗词歌曲与中学音乐课堂教学的融合实践研究</w:t>
      </w:r>
    </w:p>
    <w:p w14:paraId="181AB2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49．中国共产党精神谱系在新时代高校“青马工程”培养中的价值与实践研究</w:t>
      </w:r>
    </w:p>
    <w:p w14:paraId="21A5D0C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50．中国传统文化融入幼儿园课程的实践和研究</w:t>
      </w:r>
    </w:p>
    <w:p w14:paraId="511BB5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51．中高段轻度孤独症儿童职业教育稳定情绪的有效性研究</w:t>
      </w:r>
    </w:p>
    <w:p w14:paraId="098C18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52．中班幼儿在科学区域活动中自主记录表征的研究</w:t>
      </w:r>
    </w:p>
    <w:p w14:paraId="34172E1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53．中班幼儿油印吹塑纸版画指导方法的策略研究</w:t>
      </w:r>
    </w:p>
    <w:p w14:paraId="6E4825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54．中班幼儿户外自主体育游戏安全意识的培养实践与研究</w:t>
      </w:r>
    </w:p>
    <w:p w14:paraId="4C93F5E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55．智能化时代民办高校基于产教融合的会计人才培养模式研究</w:t>
      </w:r>
    </w:p>
    <w:p w14:paraId="3F4B660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56．智媒时代广播电视编导专业“思业融合”的创新人才培养探索与实践</w:t>
      </w:r>
    </w:p>
    <w:p w14:paraId="119BDC8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57．智力障碍学生言语康复训练策略实践研究</w:t>
      </w:r>
    </w:p>
    <w:p w14:paraId="1C0F320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58．智慧新刑技背景下的手印检验教学改革探索</w:t>
      </w:r>
    </w:p>
    <w:p w14:paraId="7F82AB2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59．智慧校园环境下微课资源开发与应用研究</w:t>
      </w:r>
    </w:p>
    <w:p w14:paraId="43373B8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60．智慧校园环境下开发“五育并举”自主课程的实践</w:t>
      </w:r>
    </w:p>
    <w:p w14:paraId="1D8BC8C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61．智慧课堂环境下小学数学概念教学的策略研究</w:t>
      </w:r>
    </w:p>
    <w:p w14:paraId="7F7B13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62．智慧课堂环境下提升课堂教学互动有效性的实践研究</w:t>
      </w:r>
    </w:p>
    <w:p w14:paraId="521D836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63．智慧课堂环境下生成性教学资源的类型、获取途径及其应用研究</w:t>
      </w:r>
    </w:p>
    <w:p w14:paraId="71F8CE1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64．智慧教育环境下小学道德与法治教学模式创新与评价研究</w:t>
      </w:r>
    </w:p>
    <w:p w14:paraId="5235FF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65．智慧教育背景下高校思政课教师混合式教学能力提升与实践策略研究</w:t>
      </w:r>
    </w:p>
    <w:p w14:paraId="0C751C9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66．智慧教育背景下高等教育自学考试网络学习资源建设研究</w:t>
      </w:r>
    </w:p>
    <w:p w14:paraId="67C43FF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67．智慧教学背景下教学团队数智素养提升策略</w:t>
      </w:r>
    </w:p>
    <w:p w14:paraId="4842C93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68．指向幼儿劳动行为习惯培养的家园合作策略研究</w:t>
      </w:r>
    </w:p>
    <w:p w14:paraId="3BB6CEF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69．指向学习结果的高校教师教学评价体系优化研究</w:t>
      </w:r>
    </w:p>
    <w:p w14:paraId="5CA88C7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70．指向学生创新素养培养的初中体育与健康综合性评价研究</w:t>
      </w:r>
    </w:p>
    <w:p w14:paraId="20038EE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71．指向学生创新思维培养的小学数学教师专业能力提升研究</w:t>
      </w:r>
    </w:p>
    <w:p w14:paraId="3B44393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72．指向学生创新思维培养的高中生物情境式教学策略研究</w:t>
      </w:r>
    </w:p>
    <w:p w14:paraId="4E9D4D8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73．指向学科育人的高中英语单元整体教学路径的研究</w:t>
      </w:r>
    </w:p>
    <w:p w14:paraId="09C11C2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74．指向学科核心素养的高中美术鉴赏大单元教学的实践研究</w:t>
      </w:r>
    </w:p>
    <w:p w14:paraId="3A54A5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75．指向素养发展的高一化学单元作业设计及应用</w:t>
      </w:r>
    </w:p>
    <w:p w14:paraId="6C82A6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76．指向思维能力提升的初中数学思维导图析题研究</w:t>
      </w:r>
    </w:p>
    <w:p w14:paraId="489329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77．指向实践力培养的初中地理跨学科主题活动设计研究</w:t>
      </w:r>
    </w:p>
    <w:p w14:paraId="4443CE3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78．指向深度学习的幼儿园STEAM教学策略研究</w:t>
      </w:r>
    </w:p>
    <w:p w14:paraId="17A0441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79．指向深度学习的项目式学习模式设计与实施——以“计算机应用基础”课程为例</w:t>
      </w:r>
    </w:p>
    <w:p w14:paraId="53BA2D6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80．指向深度学习的初中历史学历案实践研究</w:t>
      </w:r>
    </w:p>
    <w:p w14:paraId="1895EA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81．指向深度学习的初中历史课堂有效提问策略研究</w:t>
      </w:r>
    </w:p>
    <w:p w14:paraId="6EB8EE9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82．指向深度学习的初中个性化作业样态研究</w:t>
      </w:r>
    </w:p>
    <w:p w14:paraId="5F726D1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83．指向核心素养提升的小学数学深度教与学实践研究</w:t>
      </w:r>
    </w:p>
    <w:p w14:paraId="5E5FBAC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84．指向核心素养的小学数学大单元作业设计的策略研究</w:t>
      </w:r>
    </w:p>
    <w:p w14:paraId="1CCE450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85．指向核心素养的数学西游记课程的开发与实践</w:t>
      </w:r>
    </w:p>
    <w:p w14:paraId="63E4423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86．指向核心素养的山区高中物理情境化作业设计的实践研究</w:t>
      </w:r>
    </w:p>
    <w:p w14:paraId="2932BAF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87．指向核心素养的高中英语写作教学体系创新研究</w:t>
      </w:r>
    </w:p>
    <w:p w14:paraId="5BC4E46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88．指向核心素养的高中地理学和生物学学科融合实践研究</w:t>
      </w:r>
    </w:p>
    <w:p w14:paraId="18BB207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89．指向核心素养的大单元教学设计与实施策略研究——以高中思想政治课为例</w:t>
      </w:r>
    </w:p>
    <w:p w14:paraId="7B94CAF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90．指向核心素养的初中历史课堂有效提问策略研究</w:t>
      </w:r>
    </w:p>
    <w:p w14:paraId="3D9F76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91．指向核心素养的初中地理单元重构教学实践研究</w:t>
      </w:r>
    </w:p>
    <w:p w14:paraId="0B40510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92．指向核心素养的初中“数与代数”领域变式教学的实践研究</w:t>
      </w:r>
    </w:p>
    <w:p w14:paraId="584631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93．指向关键能力的高中物理深度学习策略研究</w:t>
      </w:r>
    </w:p>
    <w:p w14:paraId="6DB87D3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94．指向高阶思维培养的整本书阅读评价策略研究</w:t>
      </w:r>
    </w:p>
    <w:p w14:paraId="78FB269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95．指向高阶思维的高中历史教学有效情境创设实践研究</w:t>
      </w:r>
    </w:p>
    <w:p w14:paraId="29450D2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96．指向发散性思维培养的小学语文“学评单”设计应用研究</w:t>
      </w:r>
    </w:p>
    <w:p w14:paraId="72F6905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97．指向大观念培育的中小学英语大单元整体教学的应用研究</w:t>
      </w:r>
    </w:p>
    <w:p w14:paraId="4A17AFA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98．指向“五育”融合的初中班级管理样态及管理艺术的研究</w:t>
      </w:r>
    </w:p>
    <w:p w14:paraId="13B2759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99．职业院校内部质量保障体系建设与运行问题研究</w:t>
      </w:r>
    </w:p>
    <w:p w14:paraId="0B43A5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100．职业院校教师信息化教学能力提升路径研究</w:t>
      </w:r>
    </w:p>
    <w:p w14:paraId="2A129E9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101．职业教育助力乡村振兴典型模式与策略研究</w:t>
      </w:r>
    </w:p>
    <w:p w14:paraId="59A2E3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102．职业教育实训教学实施产教融合对接生产岗位需求的教学实践探索与研究</w:t>
      </w:r>
    </w:p>
    <w:p w14:paraId="0364232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103．职业本科院校双师型教师素质提升路径研究</w:t>
      </w:r>
    </w:p>
    <w:p w14:paraId="6DED177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104．职业本科高校专业组群逻辑及培养方案优化研究  </w:t>
      </w:r>
    </w:p>
    <w:p w14:paraId="3587A1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105．职教集团化办学协同育人模式创新与实践</w:t>
      </w:r>
    </w:p>
    <w:p w14:paraId="7D90F53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106．职教高考“职业技能”测评数字化的现实问题、逻辑内涵与实施策略研究</w:t>
      </w:r>
    </w:p>
    <w:p w14:paraId="3B431A2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107．支架式教学在古文单元教学中的运用研究——以统编教材选择性必修中册第三单元为例</w:t>
      </w:r>
    </w:p>
    <w:p w14:paraId="6F82BEC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108．支架式教学法在初中英语写作教学中的实践研究</w:t>
      </w:r>
    </w:p>
    <w:p w14:paraId="36A14E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109．政校企所合力提升职业院校专业课教师核心能力的途径探索</w:t>
      </w:r>
    </w:p>
    <w:p w14:paraId="3A64942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110．整体建构视域下“数的认识”教学实践研究</w:t>
      </w:r>
    </w:p>
    <w:p w14:paraId="5FEF7A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111．真实写作理论视域下初中应用文写作教学实践研究</w:t>
      </w:r>
    </w:p>
    <w:p w14:paraId="2041B8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112．战术比赛教学模式在高中篮球教学中应用的实验研究</w:t>
      </w:r>
    </w:p>
    <w:p w14:paraId="11F8347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113．增值理念下高职学生综合素质评价体系建构与实践研究</w:t>
      </w:r>
    </w:p>
    <w:p w14:paraId="4443B1C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114．在中学与大学教材内容对比中优化高中生物教学的策略研究</w:t>
      </w:r>
    </w:p>
    <w:p w14:paraId="28C1C68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115．在室内混龄建构区域游戏中培养幼儿亲社会行为的实践研究</w:t>
      </w:r>
    </w:p>
    <w:p w14:paraId="237C69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116．在户外游戏中培养小班幼儿自主管理能力的实践研究</w:t>
      </w:r>
    </w:p>
    <w:p w14:paraId="1958F1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117．在高中英语阅读教学中融入中国优秀传统文化元素的实践研究</w:t>
      </w:r>
    </w:p>
    <w:p w14:paraId="1EAF200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118．运用现代远程教学资源提升信息技术课堂效率的实践研究</w:t>
      </w:r>
    </w:p>
    <w:p w14:paraId="3F5C7BA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119．运用思维导图提高小学高段科学复习有效性的行动研究</w:t>
      </w:r>
    </w:p>
    <w:p w14:paraId="783D62F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120．运用蔬菜食育活动改善幼儿挑食行为的实践研究</w:t>
      </w:r>
    </w:p>
    <w:p w14:paraId="6B3A9FD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121．运用社交故事法提高孤独症学生社会适应能力的实践研究</w:t>
      </w:r>
    </w:p>
    <w:p w14:paraId="05652C6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122．运用沙水游戏提升大班幼儿探究能力的案例研究</w:t>
      </w:r>
    </w:p>
    <w:p w14:paraId="1522BD9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123．运用绘本阅读开展幼儿创意戏剧表演的策略研究</w:t>
      </w:r>
    </w:p>
    <w:p w14:paraId="5025BB6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124．运用“1+x”模式提升小学语文高段阅读能力的实践研究</w:t>
      </w:r>
    </w:p>
    <w:p w14:paraId="77D651C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125．阅读圈视域下初中英语报刊阅读小组合作模式研究</w:t>
      </w:r>
    </w:p>
    <w:p w14:paraId="6D316B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126．阅读圈模式在高中英语阅读教学中的实践研究</w:t>
      </w:r>
    </w:p>
    <w:p w14:paraId="0C4BF9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127．语文要素视角下小学低段语文非书面作业设计实践研究</w:t>
      </w:r>
    </w:p>
    <w:p w14:paraId="3852788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128．语文核心素养视域下的“ 1+X ”群文阅读教学研究</w:t>
      </w:r>
    </w:p>
    <w:p w14:paraId="7DECB9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129．幼小衔接视域下幼儿园自主游戏分享环节的探索与实践研究</w:t>
      </w:r>
    </w:p>
    <w:p w14:paraId="71F77E9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130．幼儿园依托博物馆教育资源渗透中华传统文化的实践研究</w:t>
      </w:r>
    </w:p>
    <w:p w14:paraId="1A7C7AE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131．幼儿园亲自然活动探索的实施路径研究</w:t>
      </w:r>
    </w:p>
    <w:p w14:paraId="6CF538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132．幼儿园跨领域主题式戏剧游戏的开发与应用研究</w:t>
      </w:r>
    </w:p>
    <w:p w14:paraId="720855B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133．幼儿园课程游戏化视角下“开放性材料资源库”的应用实践研究</w:t>
      </w:r>
    </w:p>
    <w:p w14:paraId="627C638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134．幼儿园红色故事主题活动设计与实施的实践研究</w:t>
      </w:r>
    </w:p>
    <w:p w14:paraId="4EAAE4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rPr>
      </w:pPr>
      <w:r>
        <w:rPr>
          <w:rFonts w:hint="eastAsia"/>
        </w:rPr>
        <w:t>135．幼儿园大班音乐活动中图谱的运用策略研究</w:t>
      </w:r>
    </w:p>
    <w:p w14:paraId="1D0FC23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136．优秀传统文化融入环境设计专业课程思政的现状及路径优化</w:t>
      </w:r>
    </w:p>
    <w:p w14:paraId="4105AA8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137．优化生理学实验课程设计助力“能力型 ”新医科人才培养研究</w:t>
      </w:r>
    </w:p>
    <w:p w14:paraId="5B4898C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138．应用型汽车专业群建设对接产业发展的路径研究</w:t>
      </w:r>
    </w:p>
    <w:p w14:paraId="0C1D6D3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139．应用型本科高校产教融合促进高质量就业的路径研究</w:t>
      </w:r>
    </w:p>
    <w:p w14:paraId="0E27BDB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140．应用数字化实验发展学生科学思维实践研究</w:t>
      </w:r>
    </w:p>
    <w:p w14:paraId="13019C6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141．应用导向的中小学教师培训质量评价体系研究</w:t>
      </w:r>
    </w:p>
    <w:p w14:paraId="3ECE0A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142．英语专业“依托式 ”阅读教学方法创新研究</w:t>
      </w:r>
    </w:p>
    <w:p w14:paraId="238016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143．引入中华优秀传统文化培养中职学生自主发展能力的实践研究</w:t>
      </w:r>
    </w:p>
    <w:p w14:paraId="3F2DCB0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144．引领农村学生自主发展的“新路”主题式课程研发与实施研究</w:t>
      </w:r>
    </w:p>
    <w:p w14:paraId="5BADC46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145．音乐治疗对中小学生身心健康辅导可行性研究</w:t>
      </w:r>
    </w:p>
    <w:p w14:paraId="13F8489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146．艺术类高职院校课程思政与思政课程协同育人机制研究</w:t>
      </w:r>
    </w:p>
    <w:p w14:paraId="7F0679D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147．艺术“微传播”语境下美育拓展与实施路径研究</w:t>
      </w:r>
    </w:p>
    <w:p w14:paraId="19A07E4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148．以铸牢中华民族共同体为旨向的民族中学“融远德育 ”体系构建的实践研究</w:t>
      </w:r>
    </w:p>
    <w:p w14:paraId="2EC385D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149．以主题为引领的初中英语单元整体教学的设计与实施研究</w:t>
      </w:r>
    </w:p>
    <w:p w14:paraId="6D20C2D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150．以整本书阅读为载体探索创新素养的初高中贯通培养路径</w:t>
      </w:r>
    </w:p>
    <w:p w14:paraId="15F1119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151．以整本书小剧场为载体的小学阅读实践活动体系的实践研究</w:t>
      </w:r>
    </w:p>
    <w:p w14:paraId="74E6E9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152．以语文核心素养为导向的初中语文微写作评价指标体系研制与实施研究</w:t>
      </w:r>
    </w:p>
    <w:p w14:paraId="68471EC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153．以学生能动性为驱动的“五自”质量文化构建研究</w:t>
      </w:r>
    </w:p>
    <w:p w14:paraId="212446F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154．以新时代爱国主义为核心的国防教育特色课程研究</w:t>
      </w:r>
    </w:p>
    <w:p w14:paraId="397AA7E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155．以校为本”培养高一学生计算思维的Python微项目教学模式的构建与应用</w:t>
      </w:r>
    </w:p>
    <w:p w14:paraId="30559A4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156．以乡土文化为载体的小学德育实践研究</w:t>
      </w:r>
    </w:p>
    <w:p w14:paraId="594689B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157．以图形化编程为载体培养小学生计算思维的实践研究</w:t>
      </w:r>
    </w:p>
    <w:p w14:paraId="6F0EF13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158．以课例研修为途径促进青年体育教师专业化成长的行动研究</w:t>
      </w:r>
    </w:p>
    <w:p w14:paraId="3EFDCCC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159．以课程思政为引领打造高职英语教学改革“金课”创新研究</w:t>
      </w:r>
    </w:p>
    <w:p w14:paraId="261B57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160．以节庆活动为载体的幼儿园爱国主义教育实践研究</w:t>
      </w:r>
    </w:p>
    <w:p w14:paraId="1EC87B6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161．以关键概念为引领的小学信息科技项目化学习实践研究</w:t>
      </w:r>
    </w:p>
    <w:p w14:paraId="25C371E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162．以班级为基点的主题式儿童戏剧活动课程建构策略研究</w:t>
      </w:r>
    </w:p>
    <w:p w14:paraId="22F8636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163．以“趣”激“动”：幼儿园四趣“阳光体育”活动的实践与研究</w:t>
      </w:r>
    </w:p>
    <w:p w14:paraId="2A873E9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164．移动互联网时代高校体育文化建设创新与实践研究</w:t>
      </w:r>
    </w:p>
    <w:p w14:paraId="647B619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165．依托数字教育资源提升小学音乐课后服务质量研究</w:t>
      </w:r>
    </w:p>
    <w:p w14:paraId="68F6034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166．依托可视化支架创新初中英语愉快课堂教学的设计与实践研究</w:t>
      </w:r>
    </w:p>
    <w:p w14:paraId="131CB41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167．依托传统节日文化开展中小学创意版画教学的实践研究</w:t>
      </w:r>
    </w:p>
    <w:p w14:paraId="14F6D97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168．依托产业学院的“双师型”教师素质自主提升路径探索与实践</w:t>
      </w:r>
    </w:p>
    <w:p w14:paraId="528E770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169．依托“行业-企业-学院”三方协同设计服装类专业在线教学模式的探究</w:t>
      </w:r>
    </w:p>
    <w:p w14:paraId="715B31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170．依法治考视域下国家教育考试管理模式优化研究</w:t>
      </w:r>
    </w:p>
    <w:p w14:paraId="67C34D1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171．医药数据开放共享中的数据知识产权治理研究</w:t>
      </w:r>
    </w:p>
    <w:p w14:paraId="11F379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172．医药类高职院校课程思政“五位一体”协同育人模式的研究与实践</w:t>
      </w:r>
    </w:p>
    <w:p w14:paraId="3E4BE2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173．一核•双程•三维：基于两个过程合理性的高中数学设计的研究与实践</w:t>
      </w:r>
    </w:p>
    <w:p w14:paraId="230E614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174．研究生理论宣讲团“双向”育人的作用机制和实践路径研究</w:t>
      </w:r>
    </w:p>
    <w:p w14:paraId="2AF37E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175．学习任务群视域下的区域内初中语文整本书阅读教学的实践研究</w:t>
      </w:r>
    </w:p>
    <w:p w14:paraId="2CC4315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176．学习任务群视野下小学语文“读写一体化”的实践研究</w:t>
      </w:r>
    </w:p>
    <w:p w14:paraId="46F97F9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177．学习任务群理念下农村小学中高段群文阅读教学模式实践探究</w:t>
      </w:r>
    </w:p>
    <w:p w14:paraId="72F07EF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178．学习动机视角下高效课程线上资源的有效利用研究</w:t>
      </w:r>
    </w:p>
    <w:p w14:paraId="12E7BF2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179．学生本位视阈下小学劳技学科课堂评价现状调查与策略研究</w:t>
      </w:r>
    </w:p>
    <w:p w14:paraId="1D0070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180．学前儿童媒介沉迷的影响因素与干预策略研究</w:t>
      </w:r>
    </w:p>
    <w:p w14:paraId="1346E4B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181．学科素养下高中物理学习困难深层次原因分析及应对策略研究</w:t>
      </w:r>
    </w:p>
    <w:p w14:paraId="3DF633A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182．学科核心素养视域下小学初中英语“ 四级一体化 ”教学路径研究</w:t>
      </w:r>
    </w:p>
    <w:p w14:paraId="590EFE1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183．叙事疗法改善初中生亲子关系的实践研究</w:t>
      </w:r>
    </w:p>
    <w:p w14:paraId="5FCEB4B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184．需求分析理论在初中英语教学中的应用研究</w:t>
      </w:r>
    </w:p>
    <w:p w14:paraId="755DF1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185．需求导向下的校园心理剧在初中生心理健康教育中的实践研究</w:t>
      </w:r>
    </w:p>
    <w:p w14:paraId="01DBCDC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186．虚拟学术社区中高校教师知识分享的形成机制、创新绩效与优化路径研究</w:t>
      </w:r>
    </w:p>
    <w:p w14:paraId="24298A0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187．信息技术与学科教学深度融合的教学范式研究</w:t>
      </w:r>
    </w:p>
    <w:p w14:paraId="3C8C005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188．信息技术与学科教学深度融合的5E教学范式研究</w:t>
      </w:r>
    </w:p>
    <w:p w14:paraId="34C786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189．信息技术与初中物理实验教学深度融合教学范式研究</w:t>
      </w:r>
    </w:p>
    <w:p w14:paraId="06BB12D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190．信息技术2.0视域下中小学在线教学资源常态化应用策略研究</w:t>
      </w:r>
    </w:p>
    <w:p w14:paraId="420BDF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191．信息化背景下成人高校教师数字化教学能力培养的实践研究</w:t>
      </w:r>
    </w:p>
    <w:p w14:paraId="7F67C2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192．信息化2.0时代教师微能力与小学教学深度融合的实践研究</w:t>
      </w:r>
    </w:p>
    <w:p w14:paraId="117C3D6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193．新职教高考改革背景下提升学生议论文写作技能的策略研究</w:t>
      </w:r>
    </w:p>
    <w:p w14:paraId="5D2DAEB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194．新一轮审核评估背景下省属高校教学质量保障体系持续改进研究与实践</w:t>
      </w:r>
    </w:p>
    <w:p w14:paraId="16DA00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195．新型城镇化小学构建五育融合向光课程体系的实践研究</w:t>
      </w:r>
    </w:p>
    <w:p w14:paraId="56EEF47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196．新文科视阈下高校学科竞赛与创新创业教育协同培养应用型人才的机制研究</w:t>
      </w:r>
    </w:p>
    <w:p w14:paraId="69FB38A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197．新文科视域下地方高校新闻专业数据转向研究</w:t>
      </w:r>
    </w:p>
    <w:p w14:paraId="10041D1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198．新文科背景下以设计思维为导向构建设计认知教育研究</w:t>
      </w:r>
    </w:p>
    <w:p w14:paraId="6A1D8D6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199．新文科背景下会计学专业智能化转型研究与实践</w:t>
      </w:r>
    </w:p>
    <w:p w14:paraId="7D6C72D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200．新文科背景下高素质翻译人才高阶思维培养模式研究</w:t>
      </w:r>
    </w:p>
    <w:p w14:paraId="0BB946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201．新时期中外合作办学政策演进及发展策略研究</w:t>
      </w:r>
    </w:p>
    <w:p w14:paraId="46F267F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202．新时期基于“教考赛协”的物联网工程专业复合型人才 培养模式研究</w:t>
      </w:r>
    </w:p>
    <w:p w14:paraId="1D7BEE9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203．新时期城镇小学开展劳动教育的途径与方法的实践研究</w:t>
      </w:r>
    </w:p>
    <w:p w14:paraId="08617E3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204．新时代中职思政课培育学生五大核心素养教学研究</w:t>
      </w:r>
    </w:p>
    <w:p w14:paraId="638EDE2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205．新时代中华优秀传统文化融入大学生思想政治教育的问题与对策研究</w:t>
      </w:r>
    </w:p>
    <w:p w14:paraId="169262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206．新时代英雄模范人物塑造助推社会主义核心价值观建设研究</w:t>
      </w:r>
    </w:p>
    <w:p w14:paraId="2CC9C2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207．新时代以生为本的小学中段“劳动周”设计与实施研究</w:t>
      </w:r>
    </w:p>
    <w:p w14:paraId="4B3B798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208．新时代研究生科学家精神培育路径研究</w:t>
      </w:r>
    </w:p>
    <w:p w14:paraId="71CCB46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209．新时代研究生创新创业教育体系的构建与实践研究</w:t>
      </w:r>
    </w:p>
    <w:p w14:paraId="43B085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210．新时代校园体育竞赛价值及实现路径研究</w:t>
      </w:r>
    </w:p>
    <w:p w14:paraId="25D8E10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211．新时代双创背景下专创深度融合的植科专业人才培养模式研究</w:t>
      </w:r>
    </w:p>
    <w:p w14:paraId="5C922A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212．新时代深化家校社协同育人促进中小学生心理健康教育的实践路径研究</w:t>
      </w:r>
    </w:p>
    <w:p w14:paraId="393C415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213．新时代融合教育高质量发展指标体系构建研究</w:t>
      </w:r>
    </w:p>
    <w:p w14:paraId="502FD2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214．新时代人才强国背景下制造业数智工匠培育生态系统研究</w:t>
      </w:r>
    </w:p>
    <w:p w14:paraId="6CE03A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215．新时代农村小学劳动教育家校共育的策略研究</w:t>
      </w:r>
    </w:p>
    <w:p w14:paraId="4F9EB6D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216．新时代媒介视角下体育精神的价值体现与构建研究</w:t>
      </w:r>
    </w:p>
    <w:p w14:paraId="0C419ED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217．新时代教育评价改革背景下幼儿园教师评价理念现状及其发展研究</w:t>
      </w:r>
    </w:p>
    <w:p w14:paraId="29FD67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218．新时代教育考试机构现代化理论、策略及路径研究</w:t>
      </w:r>
    </w:p>
    <w:p w14:paraId="530AF26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219．新时代基层教育考试机构建设策略研究</w:t>
      </w:r>
    </w:p>
    <w:p w14:paraId="0235D9C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220．新时代高职院校大学生工匠精神培育研究</w:t>
      </w:r>
    </w:p>
    <w:p w14:paraId="7F8D17F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221．新时代高职“课程劳育”矩阵型育人模式的构建与研究——以软件技术专业课程为例</w:t>
      </w:r>
    </w:p>
    <w:p w14:paraId="5CA3817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222．新时代高校艺术类毕业生就业观念变迁及引导策略研究</w:t>
      </w:r>
    </w:p>
    <w:p w14:paraId="56696F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223．新时代大学生奋斗精神培育的时代审视及实现路径研究</w:t>
      </w:r>
    </w:p>
    <w:p w14:paraId="6EBC556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224．新时代背景下中学班主任开展爱国主义教育的实践研究</w:t>
      </w:r>
    </w:p>
    <w:p w14:paraId="0A277C6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225．新时代背景下依托“种植”活动提升小学生劳动素养的实践与研究</w:t>
      </w:r>
    </w:p>
    <w:p w14:paraId="058226E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226．新时代背景下课程思政教学资源建设与共享机制研究</w:t>
      </w:r>
    </w:p>
    <w:p w14:paraId="2CF078F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227．新时代背景下高职院校内部治理体系和治理能力建设的研究与实践</w:t>
      </w:r>
    </w:p>
    <w:p w14:paraId="6D1A08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228．新时代00后大学生政治教育话语建设的现实困境与建构创新理路研究</w:t>
      </w:r>
    </w:p>
    <w:p w14:paraId="52908BD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229．新商科视阈下应用型本科教育双创生态体系优化研究</w:t>
      </w:r>
    </w:p>
    <w:p w14:paraId="5640BB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230．新商科背景下高职院校学生专业认同感培养路径研究</w:t>
      </w:r>
    </w:p>
    <w:p w14:paraId="4C20D60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231．新农科建设背景下农林新型人才胜任力模型构建研究</w:t>
      </w:r>
    </w:p>
    <w:p w14:paraId="4FD1FB7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232．新媒体视域下高校辅导员思想政治话语体系的研究和实践</w:t>
      </w:r>
    </w:p>
    <w:p w14:paraId="38EDC20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233．新媒体视域下“00后”理工类大学生审美现状调查及美育路径实践研究</w:t>
      </w:r>
    </w:p>
    <w:p w14:paraId="60904D5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234．新媒体时代高校“四史”教育创新模式研究</w:t>
      </w:r>
    </w:p>
    <w:p w14:paraId="0206BD6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235．新媒体时代地方高校思想政治理论课创新模式研究</w:t>
      </w:r>
    </w:p>
    <w:p w14:paraId="0E1D42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236．新媒体环境下高校新闻学融合教育的改革与实践研究</w:t>
      </w:r>
    </w:p>
    <w:p w14:paraId="658ACA6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237．新课标背景下小学体育“学、练、赛、评”一体化教学的实践研究</w:t>
      </w:r>
    </w:p>
    <w:p w14:paraId="336F504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238．新课标背景下初中英语阅读教学“微项目学习”设计与实施研究</w:t>
      </w:r>
    </w:p>
    <w:p w14:paraId="4EFFA96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239．新就业形态下青年网约劳动者的心理困境及其干预研究</w:t>
      </w:r>
    </w:p>
    <w:p w14:paraId="4A5062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240．新就业形态下地方高校大学生就业能力提升对策研究</w:t>
      </w:r>
    </w:p>
    <w:p w14:paraId="30097B0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241．新工科下应用型一流专业人才培养体系研究</w:t>
      </w:r>
    </w:p>
    <w:p w14:paraId="0B0377A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242．新工科课程思政与创新创业融合育人机制研究</w:t>
      </w:r>
    </w:p>
    <w:p w14:paraId="7699F20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243．新工科电子信息类专业实践教育体系研究</w:t>
      </w:r>
    </w:p>
    <w:p w14:paraId="1AA1A70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244．新工科背景下应用型本科高校创新人才培养教学体系研究</w:t>
      </w:r>
    </w:p>
    <w:p w14:paraId="4F32939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245．新工科背景下农业院校机电类专业特色创新人才培养研究</w:t>
      </w:r>
    </w:p>
    <w:p w14:paraId="03D326F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246．新工科背景下科教融合协同育人体系研究</w:t>
      </w:r>
    </w:p>
    <w:p w14:paraId="5EAB99E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247．新工科背景下教学科研互动模式在《python程序设计》教学中的应用</w:t>
      </w:r>
    </w:p>
    <w:p w14:paraId="75B6839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248．新工科背景下高质量航海人才培养体系研究与实践</w:t>
      </w:r>
    </w:p>
    <w:p w14:paraId="4424304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249．新高考模式下历史类选科对大学专业学习与就业的影响研究</w:t>
      </w:r>
    </w:p>
    <w:p w14:paraId="2383505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250．新高考核心素养下化学教育中德育渗透的教学实践与研究</w:t>
      </w:r>
    </w:p>
    <w:p w14:paraId="41F29CA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251．新高考改革背景下综合素质评价的实践探索及应用研究</w:t>
      </w:r>
    </w:p>
    <w:p w14:paraId="69E3056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252．新高考背景下英语试题对学科核心素养与关键能力的测评研究</w:t>
      </w:r>
    </w:p>
    <w:p w14:paraId="7952DC8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253．新高考背景下县域普通高中体育走班教学困境与对策研究</w:t>
      </w:r>
    </w:p>
    <w:p w14:paraId="1738AA8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254．新高考背景下情境性数学问题应对策略指导研究</w:t>
      </w:r>
    </w:p>
    <w:p w14:paraId="6AE6994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255．新高考背景下高考选科与艺术类专业适配性研究</w:t>
      </w:r>
    </w:p>
    <w:p w14:paraId="77946F6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256．新高考背景下的地方普通本科院校专业 组设置研究</w:t>
      </w:r>
    </w:p>
    <w:p w14:paraId="3B04DB5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257．新发展理念视域下高职院校思政教育与学生管理协同育人实践研究  </w:t>
      </w:r>
    </w:p>
    <w:p w14:paraId="490042E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258．新发展阶段高等教育普及化促进共同富裕的目标、路径与战略研究</w:t>
      </w:r>
    </w:p>
    <w:p w14:paraId="64B644E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259．新版教材下高中“数学建模”核心素养的培养策略研究</w:t>
      </w:r>
    </w:p>
    <w:p w14:paraId="55344A4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260．协同育人视角下的辅导员职业能力提升研究</w:t>
      </w:r>
    </w:p>
    <w:p w14:paraId="76319CD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261．协同育人模式下的产教融合示范基地建设研究</w:t>
      </w:r>
    </w:p>
    <w:p w14:paraId="2BE57F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262．协同效应视域下课程思政实施路径实践研究</w:t>
      </w:r>
    </w:p>
    <w:p w14:paraId="6227227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263．校企协同育人视角下高职学生工匠精神的培育路径研究——以测绘类专业为例</w:t>
      </w:r>
    </w:p>
    <w:p w14:paraId="5A5F90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264．校企全程联动信息类专业人才培养模式研究</w:t>
      </w:r>
    </w:p>
    <w:p w14:paraId="35F9DFD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265．小学中年级开展经典诵读培养学生语感的实践研究</w:t>
      </w:r>
    </w:p>
    <w:p w14:paraId="38B5AC2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266．小学中段数学“综合与实践”主题活动跨学科教学实践研究</w:t>
      </w:r>
    </w:p>
    <w:p w14:paraId="2A3673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267．小学语文中高段“文学阅读与创意表达”学习任务群的教学实践研究</w:t>
      </w:r>
    </w:p>
    <w:p w14:paraId="73C4170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268．小学语文实践性作业整体设计、实施与评价的研究</w:t>
      </w:r>
    </w:p>
    <w:p w14:paraId="4F10222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269．小学语文跨学科课外实践活动的设计与应用研究</w:t>
      </w:r>
    </w:p>
    <w:p w14:paraId="7C3FA2F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270．小学语文教学中依托情境促进学生学习方式变革的策略研究</w:t>
      </w:r>
    </w:p>
    <w:p w14:paraId="603A9D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271．小学语文教学与信息技术2.0深度融合的策略研究</w:t>
      </w:r>
    </w:p>
    <w:p w14:paraId="1C7E338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272．小学语文教学渗透中华优秀传统 文化教育研究</w:t>
      </w:r>
    </w:p>
    <w:p w14:paraId="2329F23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273．小学语文教师培训课程标准化研究：以小学语文“整本书阅读指导”为案例</w:t>
      </w:r>
    </w:p>
    <w:p w14:paraId="1A3A36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274．小学语文“整本书阅读”学习任务群的教学实践研究</w:t>
      </w:r>
    </w:p>
    <w:p w14:paraId="58F934D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275．小学英语戏剧教学法培养学生创新素养的策略研究</w:t>
      </w:r>
    </w:p>
    <w:p w14:paraId="2FE687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276．小学音乐低年段课堂教学中钢片琴有效应用的实践与研究</w:t>
      </w:r>
    </w:p>
    <w:p w14:paraId="54C7736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277．小学依托校内劳动教育基地打造特色劳动教育的实践研究</w:t>
      </w:r>
    </w:p>
    <w:p w14:paraId="348794E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278．小学体育教学中有效引导学生互学互评的策略研究</w:t>
      </w:r>
    </w:p>
    <w:p w14:paraId="7278A6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279．小学思政教育理论与实践双驱动的策略与路径研究</w:t>
      </w:r>
    </w:p>
    <w:p w14:paraId="0C28A40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280．小学数学知识空间图示化在数学教育中的作用研究</w:t>
      </w:r>
    </w:p>
    <w:p w14:paraId="769A8BD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281．小学生综合实践活动中自主能力培养的行动研究</w:t>
      </w:r>
    </w:p>
    <w:p w14:paraId="5F87602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282．小学生“考察探究”主题综合实践活动中创新素养培育的研究</w:t>
      </w:r>
    </w:p>
    <w:p w14:paraId="61A56FF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283．小学劳动教育与学科教学有机融合的实践研究</w:t>
      </w:r>
    </w:p>
    <w:p w14:paraId="76E0DF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284．小学课后托管服务课程化策略及成效研究</w:t>
      </w:r>
    </w:p>
    <w:p w14:paraId="253109D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285．小学科学教学中应用信息技术编程教育的实践研究</w:t>
      </w:r>
    </w:p>
    <w:p w14:paraId="32FB00E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286．小学科学“动手操作、实践感悟”教学模式研究</w:t>
      </w:r>
    </w:p>
    <w:p w14:paraId="2FABADD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287．小学混合式教学过程中教学激励策略的设计与实施研究</w:t>
      </w:r>
    </w:p>
    <w:p w14:paraId="0CCF295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288．小学低年级语文教学中跨学科主题活动设计与实践研究</w:t>
      </w:r>
    </w:p>
    <w:p w14:paraId="25C8163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289．小学低年级以家务劳动为载体培养学生劳动意识的策略研究</w:t>
      </w:r>
    </w:p>
    <w:p w14:paraId="645D761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290．小学低段学生基于种子课程发展绘画作业想象力的实践研究</w:t>
      </w:r>
    </w:p>
    <w:p w14:paraId="491858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291．小学道德与法治教学中主题活动设计与实施的研究</w:t>
      </w:r>
    </w:p>
    <w:p w14:paraId="7729CE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292．小学班主任能力素养“诊断式”培训策略研究</w:t>
      </w:r>
    </w:p>
    <w:p w14:paraId="50AFA00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293．项目式学习在初中语文教学中的实践研究</w:t>
      </w:r>
    </w:p>
    <w:p w14:paraId="79BF3B2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294．项目式学习下的初中英语读写课堂设计研究</w:t>
      </w:r>
    </w:p>
    <w:p w14:paraId="30612F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295．项目教学法在高职计算机专业“三教改革”中的实践研究</w:t>
      </w:r>
    </w:p>
    <w:p w14:paraId="413702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296．乡村振兴战略下职业教育精准扶贫模式及路径研究</w:t>
      </w:r>
    </w:p>
    <w:p w14:paraId="4AF454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297．乡村振兴战略背景下新型乡村教师在职培训体系建构和实践研究</w:t>
      </w:r>
    </w:p>
    <w:p w14:paraId="1A17183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298．乡村振兴视域下农业院校文科专业实践育人问题研究</w:t>
      </w:r>
    </w:p>
    <w:p w14:paraId="66DB333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299．乡村振兴背景下农村社会治理共同体建设研究</w:t>
      </w:r>
    </w:p>
    <w:p w14:paraId="6BC6BD4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300．乡村振兴背景下农村创业人才胜任力模型构建与实证研究</w:t>
      </w:r>
    </w:p>
    <w:p w14:paraId="1643090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301．乡村振兴背景下地方高校农村创业教育实践研究</w:t>
      </w:r>
    </w:p>
    <w:p w14:paraId="3A344B6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302．乡村振兴背景下“四维一体”应用型复合人才培养模式研究</w:t>
      </w:r>
    </w:p>
    <w:p w14:paraId="6F29E75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303．乡村振兴背景下“耕读教育 ”服务新农科建设的路径与策略研究</w:t>
      </w:r>
    </w:p>
    <w:p w14:paraId="388FFA1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304．乡村音乐教师专业发展的非正式支持体系构建研究</w:t>
      </w:r>
    </w:p>
    <w:p w14:paraId="3C57BFA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305．乡村学校学区一体化办学优质均衡发展实践研究</w:t>
      </w:r>
    </w:p>
    <w:p w14:paraId="4A94392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306．线上线下相结合的中学生身体健康教学模式构建与实践</w:t>
      </w:r>
    </w:p>
    <w:p w14:paraId="7BA6282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307．线上线下混合式教学在普通本科院校大学化学课程中的应用研究</w:t>
      </w:r>
    </w:p>
    <w:p w14:paraId="7688CE2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308．线上线下混合教学提高高职学生自主学习能力的实践研究</w:t>
      </w:r>
    </w:p>
    <w:p w14:paraId="1AE26F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309．现代化教育背景下城乡教育协同发展实践研究</w:t>
      </w:r>
    </w:p>
    <w:p w14:paraId="3986D8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310．五育融合视域下新时代警务人才职业素养培育路径研究</w:t>
      </w:r>
    </w:p>
    <w:p w14:paraId="14CF42D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311．五育融合视域下高中历史教学中渗透劳动素养培育的实践研究</w:t>
      </w:r>
    </w:p>
    <w:p w14:paraId="63691A0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312．五育融合理念下中小学体育跨学科协同育人主题活动实践研究</w:t>
      </w:r>
    </w:p>
    <w:p w14:paraId="52EE25B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313．五育并举视野下劳动教育融入高校思政课的路径研究</w:t>
      </w:r>
    </w:p>
    <w:p w14:paraId="47973E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314．文化认同视域下增强中华饮食文化国际传播力的路径与机制研究</w:t>
      </w:r>
    </w:p>
    <w:p w14:paraId="4620AA3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315．微项目化学习在小学中高段学生语文单元整组教学中的实践研究</w:t>
      </w:r>
    </w:p>
    <w:p w14:paraId="472AC16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316．微课在中小学3D打印教学中的设计与应用研究</w:t>
      </w:r>
    </w:p>
    <w:p w14:paraId="788D0F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317．网络舆情背景下大学生网络思想政治教育创新路径研究</w:t>
      </w:r>
    </w:p>
    <w:p w14:paraId="03906DF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318．网络思想政治教育能力建设情况调查与提升策略研究</w:t>
      </w:r>
    </w:p>
    <w:p w14:paraId="0B004A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319．网络生态维度下大学生中华民族共同体意识知行转化机理与路径研究</w:t>
      </w:r>
    </w:p>
    <w:p w14:paraId="3863D62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320．网络圈群中青少年社会情绪共振现象的影响机制及治理研究</w:t>
      </w:r>
    </w:p>
    <w:p w14:paraId="119D02F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321．网络青年爱国话语的认同教育与引导研究——基于认知图示理论</w:t>
      </w:r>
    </w:p>
    <w:p w14:paraId="02A2991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322．网络环境下基于大学生心理健康视域的艺术治疗路径研究</w:t>
      </w:r>
    </w:p>
    <w:p w14:paraId="150285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323．网络“躺平”现象与新时代大学生奋斗精神培养研究</w:t>
      </w:r>
    </w:p>
    <w:p w14:paraId="4806F65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324．统编教材下小学中段语文“快乐读书吧+X”课外阅读素养提升研究与实践</w:t>
      </w:r>
    </w:p>
    <w:p w14:paraId="05C0FE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325．同辈全体与媒体泛化对大学生心理健康影响的比较研究</w:t>
      </w:r>
    </w:p>
    <w:p w14:paraId="659797F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326．通过引入体育欣赏课程有效提高体育高考立定三级跳远项目成绩的实践研究</w:t>
      </w:r>
    </w:p>
    <w:p w14:paraId="1D40C4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327．通过问题链设计培养高中学生物理科学思维有效性的实践研究</w:t>
      </w:r>
    </w:p>
    <w:p w14:paraId="792627D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328．通过听说游戏促进小班幼儿语言发展的实践研究</w:t>
      </w:r>
    </w:p>
    <w:p w14:paraId="69A34C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329．通过民间游戏发展小班幼儿动作协调能力的实践研究</w:t>
      </w:r>
    </w:p>
    <w:p w14:paraId="74D7BEC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330．通过辩论活动提高大班幼儿口语表达能力的实践研究</w:t>
      </w:r>
    </w:p>
    <w:p w14:paraId="3E372F8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331．通过“六T”家园协作优化幼儿园大班“班级耕作室”的实践研究</w:t>
      </w:r>
    </w:p>
    <w:p w14:paraId="3DC838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332．体育旅游产业高质量发展与乡村振兴耦合机理、空间演化及影响机制研究</w:t>
      </w:r>
    </w:p>
    <w:p w14:paraId="7C6076C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333．体验式课程在大班幼儿美术欣赏中的运用研究</w:t>
      </w:r>
    </w:p>
    <w:p w14:paraId="62C9A0B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334．体验式教学渗透中大班打击乐活动的实践研究</w:t>
      </w:r>
    </w:p>
    <w:p w14:paraId="0DB2AC4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335．提质培优推进高职“三教”改革创新研究</w:t>
      </w:r>
    </w:p>
    <w:p w14:paraId="2355E68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336．提质培优视域下职业院校教师能力评价体系建设研究</w:t>
      </w:r>
    </w:p>
    <w:p w14:paraId="65FD09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337．提质培优背景下高职课堂革命的创新路径研究</w:t>
      </w:r>
    </w:p>
    <w:p w14:paraId="7541DC1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338．提升中学教师信息技术应用能力的微课资源建设与应用研究</w:t>
      </w:r>
    </w:p>
    <w:p w14:paraId="4F311C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339．提升县域中小学科技科普教师专业能力的实践研究</w:t>
      </w:r>
    </w:p>
    <w:p w14:paraId="25D895D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340．随迁子女家校社协同育人路径的校本实践研究</w:t>
      </w:r>
    </w:p>
    <w:p w14:paraId="099CD15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341．四“微”研修：提质增效背景下学校组本教研活动的创新实践研究</w:t>
      </w:r>
    </w:p>
    <w:p w14:paraId="457509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342．思政视野下的高校钢琴红色经典教育路径研究</w:t>
      </w:r>
    </w:p>
    <w:p w14:paraId="2697DA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343．思政课程与课程思政同向同行协同育人机制研究</w:t>
      </w:r>
    </w:p>
    <w:p w14:paraId="02F8AAC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344．思政教育融入高职院校钢琴教学的探索研究</w:t>
      </w:r>
    </w:p>
    <w:p w14:paraId="0412FA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345．思维品质视角下高二英语读后续写教学的实践研究</w:t>
      </w:r>
    </w:p>
    <w:p w14:paraId="1DA0E6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346．思维可视化在高中英语阅读教学中的应用研究</w:t>
      </w:r>
    </w:p>
    <w:p w14:paraId="7B5AE3F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347．思维导图在小学二年级绘本阅读中的应用实践研究</w:t>
      </w:r>
    </w:p>
    <w:p w14:paraId="7C5EDA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348．思维导图在初中道德与法治教学中应用的实践研究</w:t>
      </w:r>
    </w:p>
    <w:p w14:paraId="685573A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349．思维导图辅助小学高年级英语词汇教学的实践研究</w:t>
      </w:r>
    </w:p>
    <w:p w14:paraId="359F6E0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350．司法警官职业院校“小专业”建设研究——以戒毒专业为例</w:t>
      </w:r>
    </w:p>
    <w:p w14:paraId="7E1131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351．双循环视域下“三客共融”大学生返乡文旅创客机制及路径探究</w:t>
      </w:r>
    </w:p>
    <w:p w14:paraId="482004B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352．双减政策下小学语文“家校社区三位一体”课后延时服务策略研究</w:t>
      </w:r>
    </w:p>
    <w:p w14:paraId="222784A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353．双减政策下县域小语学科单元整体教学研究</w:t>
      </w:r>
    </w:p>
    <w:p w14:paraId="23D9114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354．双减背景下寄宿制城镇初中作业优化设计策略研究</w:t>
      </w:r>
    </w:p>
    <w:p w14:paraId="2BE3EE4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355．双减背景下的文化传承——剪纸社团的构建研究</w:t>
      </w:r>
    </w:p>
    <w:p w14:paraId="6E7E64F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356．双高背景下产教联动线上线下混合式教学模式研究</w:t>
      </w:r>
    </w:p>
    <w:p w14:paraId="56DFFD2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357．双创孵化基地促进高校就业创业机制与路径研究</w:t>
      </w:r>
    </w:p>
    <w:p w14:paraId="3CBA53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358．数字乡村背景下教育信息资源协同与共享机制研究</w:t>
      </w:r>
    </w:p>
    <w:p w14:paraId="64F263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359．数字经济时代创新型人才培养模式及对策研究</w:t>
      </w:r>
    </w:p>
    <w:p w14:paraId="4CA3EFE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360．数字化转型背景下商科人才知识与能力结构优化及培养路径研究</w:t>
      </w:r>
    </w:p>
    <w:p w14:paraId="56AAA0A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361．数字化学习理念下微课在初中生物学教学中的开发与运用研究</w:t>
      </w:r>
    </w:p>
    <w:p w14:paraId="6EB0BBF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362．数字化驱动下乡村空间变迁与治理转型研究</w:t>
      </w:r>
    </w:p>
    <w:p w14:paraId="4938F84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363．数字化教学与小学语数音教学深度融合案例研究</w:t>
      </w:r>
    </w:p>
    <w:p w14:paraId="1C3181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364．手机AR技术在远程教育中的应用研究——以《建筑设计》课程为例</w:t>
      </w:r>
    </w:p>
    <w:p w14:paraId="1462C52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365．市县中小学教师常态化自主选学机制行动研究</w:t>
      </w:r>
    </w:p>
    <w:p w14:paraId="5229FE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366．市级中小学名优教师梯级培养模式的实践研究</w:t>
      </w:r>
    </w:p>
    <w:p w14:paraId="6504D6C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367．实施高中政治新课程如何发挥学生的课堂主体作用研究</w:t>
      </w:r>
    </w:p>
    <w:p w14:paraId="0F29D2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368．时代楷模精神融入大学生思想政治教育的价值意蕴及实践路径研究</w:t>
      </w:r>
    </w:p>
    <w:p w14:paraId="780A161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369．师范专业认证理念下体育专业人才培养质量的内在逻辑与提升研究</w:t>
      </w:r>
    </w:p>
    <w:p w14:paraId="1DAB9A8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370．师范专业认证背景下地方高校小学教育专业高质量发展路径研究</w:t>
      </w:r>
    </w:p>
    <w:p w14:paraId="418AAE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371．师范专业认证背景下大学语文践行师德研究</w:t>
      </w:r>
    </w:p>
    <w:p w14:paraId="17E9B5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372．生涯认知理论视域下高职学生学习能力研究</w:t>
      </w:r>
    </w:p>
    <w:p w14:paraId="747921F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373．生态文明视域下幼儿园垃圾分类实践研究</w:t>
      </w:r>
    </w:p>
    <w:p w14:paraId="2E4E83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374．生态旅游激励视角下自然保护地居民环境保护行为测度研究</w:t>
      </w:r>
    </w:p>
    <w:p w14:paraId="2A19A6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375．生命视域下乡村学校美育教师专业发展的理想与实现</w:t>
      </w:r>
    </w:p>
    <w:p w14:paraId="5B19C4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376．生活教育理念下幼儿园食育园本课程建设研究</w:t>
      </w:r>
    </w:p>
    <w:p w14:paraId="7886F32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377．深度学习下PBM模式在高中化学教学中应用策略的研究</w:t>
      </w:r>
    </w:p>
    <w:p w14:paraId="1C59FC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378．深度学习视域下小学数学单元整体教学设计研究</w:t>
      </w:r>
    </w:p>
    <w:p w14:paraId="775854E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379．深度学习视域下高中生物学建模教学实践研究</w:t>
      </w:r>
    </w:p>
    <w:p w14:paraId="0977D3B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380．深度学习视域下高中历史学科实践性作业的设计与实施研究</w:t>
      </w:r>
    </w:p>
    <w:p w14:paraId="531E80E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381．深度学习视域下初中音乐课堂演奏教学的实践策略研究</w:t>
      </w:r>
    </w:p>
    <w:p w14:paraId="4EA470D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382．深度学习理念下的高职新形态课堂构建与应用研究</w:t>
      </w:r>
    </w:p>
    <w:p w14:paraId="2FACA3E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383．设疑•激趣•引思——指向深度阅读的初中英语问题链设计教学实践研究</w:t>
      </w:r>
    </w:p>
    <w:p w14:paraId="194BD33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384．商务星球版初中地理教材文字与图像系统“图表化”整合研究</w:t>
      </w:r>
    </w:p>
    <w:p w14:paraId="5BC9BA0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385．三全育人视域下基于成果导向的课程开发实践</w:t>
      </w:r>
    </w:p>
    <w:p w14:paraId="746B986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386．三教改革背景下双师型教师教学能力实施路径研究与实践</w:t>
      </w:r>
    </w:p>
    <w:p w14:paraId="6C5C855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387．三教改革背景下《人力资源管理》课程线上线下混合式教学实践模式研究</w:t>
      </w:r>
    </w:p>
    <w:p w14:paraId="6C8D259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388．三层面五模块深度融合-构建一课一品一研一行劳动教育培养模式</w:t>
      </w:r>
    </w:p>
    <w:p w14:paraId="4E668F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389．萨提亚模式联合中医情志调护在高职护理新生述情障碍中的应用研究</w:t>
      </w:r>
    </w:p>
    <w:p w14:paraId="2BA276C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390．融媒体视阈下自媒体从业者现状与素质教育提升探究</w:t>
      </w:r>
    </w:p>
    <w:p w14:paraId="4CB7B6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391．融合教育下学前听障儿童亲社会行为发展的实践研究</w:t>
      </w:r>
    </w:p>
    <w:p w14:paraId="1C31F2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392．融合教育下普通学校送教上门教学模式的实践研究</w:t>
      </w:r>
    </w:p>
    <w:p w14:paraId="07528C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393．融合教育视域下辅导员工作室师生双育机制研究</w:t>
      </w:r>
    </w:p>
    <w:p w14:paraId="5C02FBC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394．融合教育理念下听障儿童合作能力培养的实践研究</w:t>
      </w:r>
    </w:p>
    <w:p w14:paraId="4F92D7F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395．融合教育环境下小学随班就读学生同伴关系研究</w:t>
      </w:r>
    </w:p>
    <w:p w14:paraId="5F55DCD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396．融合教育背景下提高随班就读儿童教育质量的实践研究</w:t>
      </w:r>
    </w:p>
    <w:p w14:paraId="4AC8C5A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397．融合教育背景下特殊教育学校校园文化建设研究</w:t>
      </w:r>
    </w:p>
    <w:p w14:paraId="35D5196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398．融合STEM理念和人工智能技术的高校教与学模式研究</w:t>
      </w:r>
    </w:p>
    <w:p w14:paraId="08FB5A1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399．任务驱动教学任务单在高中思想政治课堂中的应用研究</w:t>
      </w:r>
    </w:p>
    <w:p w14:paraId="14C545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400．人工智能支持学科想象力发展的模式构建及行动研究</w:t>
      </w:r>
    </w:p>
    <w:p w14:paraId="037491F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401．人工智能时代高校专业课融合劳动教育的协同育人路径研究</w:t>
      </w:r>
    </w:p>
    <w:p w14:paraId="291A3EF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402．人工智能时代泛在学习在高校思政课教学中的运用与创新研究</w:t>
      </w:r>
    </w:p>
    <w:p w14:paraId="09E2F2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403．群文阅读理念下高中语文读写共生教学策略的实践研究</w:t>
      </w:r>
    </w:p>
    <w:p w14:paraId="3E3C91D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404．全员思政理念下小学教师师德师风建设长效机制研究</w:t>
      </w:r>
    </w:p>
    <w:p w14:paraId="1153FC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405．全日制教育硕士创新培养模式建构与实践研究</w:t>
      </w:r>
    </w:p>
    <w:p w14:paraId="1C48ED8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406．全人教育视域下1+N家庭教育成长共同体研究</w:t>
      </w:r>
    </w:p>
    <w:p w14:paraId="3D0050E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407．全人教育视角下中轻度自闭症儿童家庭训练模式的探索与研究</w:t>
      </w:r>
    </w:p>
    <w:p w14:paraId="467026C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408．全环境育人小学跨学科主题教学的系统设计研究</w:t>
      </w:r>
    </w:p>
    <w:p w14:paraId="61D23AD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409．全环境育人背景下齐贤课程体系的实践研究</w:t>
      </w:r>
    </w:p>
    <w:p w14:paraId="206A4E0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410．全环境育人背景下的小学学生评价实施路径研究</w:t>
      </w:r>
    </w:p>
    <w:p w14:paraId="55CA83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411．全环境立德树人背景下提升小学教师专业素养的策略研究</w:t>
      </w:r>
    </w:p>
    <w:p w14:paraId="71665D0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412．全环境立德树人背景下的教师专业素养研究</w:t>
      </w:r>
    </w:p>
    <w:p w14:paraId="0915A45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413．全环境立德树人背景下的教师新型专业素养提升策略研究</w:t>
      </w:r>
    </w:p>
    <w:p w14:paraId="03DDF20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414．区域协作视野下中小学心理教师危机干预胜任力提升策略的实践研究</w:t>
      </w:r>
    </w:p>
    <w:p w14:paraId="514681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415．区域推进乡村教师“五精”“四研”培训的实践研究</w:t>
      </w:r>
    </w:p>
    <w:p w14:paraId="6A15609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416．区域内农村小学原点辐射式发展策略研究</w:t>
      </w:r>
    </w:p>
    <w:p w14:paraId="6477045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417．情绪ABC理论在化解师生矛盾中的应用研究</w:t>
      </w:r>
    </w:p>
    <w:p w14:paraId="7372B6E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418．情境教育理念下数学文化在小学中段数学教学中的融合研究</w:t>
      </w:r>
    </w:p>
    <w:p w14:paraId="32A48B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419．情境教学在培智学校低段生活语文教学中的创设和运用</w:t>
      </w:r>
    </w:p>
    <w:p w14:paraId="61AA99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420．情境创设在初中物理概念教学中的策略与作用研究</w:t>
      </w:r>
    </w:p>
    <w:p w14:paraId="657A4E2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421．青少年文化依恋的现状及对中华民族共同体意识的影响机制研究</w:t>
      </w:r>
    </w:p>
    <w:p w14:paraId="7D60A72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422．青少年人际关系中的过剩适应问题及对抑郁的影响机制研究</w:t>
      </w:r>
    </w:p>
    <w:p w14:paraId="7091076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423．强基计划背景下我国高中拔尖创新人才培养路径探究</w:t>
      </w:r>
    </w:p>
    <w:p w14:paraId="212146A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424．强化就业优先战略背景下高校音乐类毕业生就业创业研究</w:t>
      </w:r>
    </w:p>
    <w:p w14:paraId="4F39CD3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425．汽车“新四化”产业变革对高职毕业生就业影响研究</w:t>
      </w:r>
    </w:p>
    <w:p w14:paraId="222C566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426．普通高中学生抑郁症状的新样态及综合干预的研究</w:t>
      </w:r>
    </w:p>
    <w:p w14:paraId="7728AA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427．普通高中“三新”背景下如何构建家校社协同育人体系</w:t>
      </w:r>
    </w:p>
    <w:p w14:paraId="26A7254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428．批判性思维视域下高职院校课程思政教学研究</w:t>
      </w:r>
    </w:p>
    <w:p w14:paraId="5236B05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429．农村幼儿园依托食育活动促进幼儿多元能力发展的实践研究</w:t>
      </w:r>
    </w:p>
    <w:p w14:paraId="269F9B9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430．农村普通高中学校家庭社会协同育人机制研究</w:t>
      </w:r>
    </w:p>
    <w:p w14:paraId="6BBC6AC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431．农村留守幼儿亲社会行为的影响因素及其培养策略研究</w:t>
      </w:r>
    </w:p>
    <w:p w14:paraId="1D4869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432．农村留守儿童心理健康教育策略有效性研究</w:t>
      </w:r>
    </w:p>
    <w:p w14:paraId="3588FB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433．农村留守儿童校园欺凌行为的学校体育干预模式研究</w:t>
      </w:r>
    </w:p>
    <w:p w14:paraId="227A31C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434．农村初中数学“综合与实践”模块项目式学习实践研究</w:t>
      </w:r>
    </w:p>
    <w:p w14:paraId="6F26251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435．农村初中“自主发展困难生”的成因及转化研究</w:t>
      </w:r>
    </w:p>
    <w:p w14:paraId="43D2A56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436．能力导向的应用型管理专业人才培养模式探索——以工程管理专业为例</w:t>
      </w:r>
    </w:p>
    <w:p w14:paraId="13463CF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437．模型思想下提升初中生数学解题能力的教学策略研究</w:t>
      </w:r>
    </w:p>
    <w:p w14:paraId="5271C5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438．模型构建在遗传与进化模块教学中的应用研究</w:t>
      </w:r>
    </w:p>
    <w:p w14:paraId="58549D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439．名师引领促进农村小学教师抱团成长的策略研究</w:t>
      </w:r>
    </w:p>
    <w:p w14:paraId="4123F99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440．民族民间传统体育活动有效丰富小学体育教学的实践研究</w:t>
      </w:r>
    </w:p>
    <w:p w14:paraId="4FE697F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441．民事争议焦点自动生成的程序法理与规则建构研究</w:t>
      </w:r>
    </w:p>
    <w:p w14:paraId="2627D0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442．面向卓越工程师教育培养计划的地方高校软件工程国家一流专业建设路径研究</w:t>
      </w:r>
    </w:p>
    <w:p w14:paraId="76BC28B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443．面向装备制造业创新人才培养模式的研究与实践</w:t>
      </w:r>
    </w:p>
    <w:p w14:paraId="164EDD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444．面向在线协作学习的认知投入评估模型及干预机制研究</w:t>
      </w:r>
    </w:p>
    <w:p w14:paraId="0FA909E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445．面向网络内容安全的知识融合跨社交媒体舆情风险情报感知及防控策略研究</w:t>
      </w:r>
    </w:p>
    <w:p w14:paraId="5977C5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446．面向共同富裕的乡村产业振兴发展模式、路径和对策研究</w:t>
      </w:r>
    </w:p>
    <w:p w14:paraId="2F2C7D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447．面向高职高考的中职英语多模态词汇教学的行动研究</w:t>
      </w:r>
    </w:p>
    <w:p w14:paraId="18F1B4B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448．面向产出的学前教育专业混合式教学模式建构研究</w:t>
      </w:r>
    </w:p>
    <w:p w14:paraId="4DF24D1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449．面向“新四化”的高职院校汽车人才培养模式研究</w:t>
      </w:r>
    </w:p>
    <w:p w14:paraId="2C61A5E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450．面向“四新”培养学生计算机思维能力的计算机通识课程教学内容改革研究</w:t>
      </w:r>
    </w:p>
    <w:p w14:paraId="26DE5B5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451．媒体融合态势下媒介素养与大学生思政教育融合路径研究</w:t>
      </w:r>
    </w:p>
    <w:p w14:paraId="18FCADC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452．旅游管理专业校企合作培养学生创新能力的模式研究</w:t>
      </w:r>
    </w:p>
    <w:p w14:paraId="16DAA9D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453．流动人口子女初中语文课外阅读教学策略的研究</w:t>
      </w:r>
    </w:p>
    <w:p w14:paraId="606410E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454．廉洁文化视野下高校体育特长生招考风险规避与监管机制研究</w:t>
      </w:r>
    </w:p>
    <w:p w14:paraId="7A4DE4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455．利用班级活动培养小学生自主管理能力的实践研究</w:t>
      </w:r>
    </w:p>
    <w:p w14:paraId="5DC166A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456．立足儿童经验的小学中段统编版古诗词教学策略研究</w:t>
      </w:r>
    </w:p>
    <w:p w14:paraId="2773E40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457．累积生态风险与神经生理功能对青少年心理健康问题的交互影响机制研究</w:t>
      </w:r>
    </w:p>
    <w:p w14:paraId="6FC129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458．课程思政视域下融合科学素养与人文精神的理工科人才培养模式研究</w:t>
      </w:r>
    </w:p>
    <w:p w14:paraId="7ECF9E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459．课程思政视域下大学生职业生涯发展与就业指导课程体系优化研究</w:t>
      </w:r>
    </w:p>
    <w:p w14:paraId="6FEDA9F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460．课程思政理念下通识教育融入高职就业指导教育的实践研究</w:t>
      </w:r>
    </w:p>
    <w:p w14:paraId="016EE9E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461．课程思政背景下红色故事融入高校影视课程教学路径研究</w:t>
      </w:r>
    </w:p>
    <w:p w14:paraId="0324D1B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462．课程思政背景下工科专业教师与辅导员协同育人路径研究</w:t>
      </w:r>
    </w:p>
    <w:p w14:paraId="42C2405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463．课程思政背景下高校教师育德意识和育德能力的培养</w:t>
      </w:r>
    </w:p>
    <w:p w14:paraId="14495C6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464．课程思政背景下大学英语教师思政素养提升策略研究</w:t>
      </w:r>
    </w:p>
    <w:p w14:paraId="1B052AD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465．科教融汇背景下智能制造交叉学科科研反哺教学人才培养路径研究</w:t>
      </w:r>
    </w:p>
    <w:p w14:paraId="3E09D1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466．科教融合视域下地方高校创新创业人才培养路径研究</w:t>
      </w:r>
    </w:p>
    <w:p w14:paraId="4EAAFFA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467．科技创新视域下劳动实践活动实施途径及策略研究</w:t>
      </w:r>
    </w:p>
    <w:p w14:paraId="13541F6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468．考试控制理论视域下国家教育考试标准化考点优化研究</w:t>
      </w:r>
    </w:p>
    <w:p w14:paraId="7BF91A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469．开发自我同情训练课程缓解高中生抑郁情绪的实践研究</w:t>
      </w:r>
    </w:p>
    <w:p w14:paraId="1049893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470．聚焦学科核心素养的高中英语主题教学策略研究</w:t>
      </w:r>
    </w:p>
    <w:p w14:paraId="17CC84C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471．具身认知视域下小学语文低年段AI+识字学习操行动研究</w:t>
      </w:r>
    </w:p>
    <w:p w14:paraId="66162D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472．具身认知视域下培智班课堂教学有效性研究</w:t>
      </w:r>
    </w:p>
    <w:p w14:paraId="2306498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473．就业思政理念下高校毕业生就业工作全员参与机制建构研究</w:t>
      </w:r>
    </w:p>
    <w:p w14:paraId="0200466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474．近代以来学校武术教育理念的迭代与新时代的重塑研究</w:t>
      </w:r>
    </w:p>
    <w:p w14:paraId="3C33CDC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475．进阶式评价对初中数学学困生的转化策略研究</w:t>
      </w:r>
    </w:p>
    <w:p w14:paraId="271C608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476．紧密型集团化办学背景下高中数学学科基地建设的行动研究</w:t>
      </w:r>
    </w:p>
    <w:p w14:paraId="1576DB0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477．借助自然教育活动培养儿童创新素养的实践研究</w:t>
      </w:r>
    </w:p>
    <w:p w14:paraId="1B668F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478．节庆和名人主题日活动在幼儿园立德树人启蒙中的开发和运用</w:t>
      </w:r>
    </w:p>
    <w:p w14:paraId="1221381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479．教育数字化转型背景下幼儿园教师数字素养培训的实践研究</w:t>
      </w:r>
    </w:p>
    <w:p w14:paraId="2C59A4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480．教育数字化转型背景下青少年心理危机的家校媒协同干预研究</w:t>
      </w:r>
    </w:p>
    <w:p w14:paraId="7BE182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481．教育数字化推动过程评价范式创新与实践探索研究</w:t>
      </w:r>
    </w:p>
    <w:p w14:paraId="675DA5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482．教育数字化背景下民族地区乡村小学体育教师“混合式工作坊”培训机制研究</w:t>
      </w:r>
    </w:p>
    <w:p w14:paraId="2329DD4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483．教育生态学视域下小学入学适应教育实践研究</w:t>
      </w:r>
    </w:p>
    <w:p w14:paraId="6311141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484．教育评价改革背景下大学生创新创业能力多方交互协同培育机制研究</w:t>
      </w:r>
    </w:p>
    <w:p w14:paraId="5C007DE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485．教育公平视域下美术专业高考改革的动因、问题与对策研究</w:t>
      </w:r>
    </w:p>
    <w:p w14:paraId="6B3B1F6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486．教育3.0时代家校协同育人的关系特征与有效路径的研究</w:t>
      </w:r>
    </w:p>
    <w:p w14:paraId="251FD21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487．教学过程-科研思维-课程思政三位一体教学方法研究</w:t>
      </w:r>
    </w:p>
    <w:p w14:paraId="589A730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488．教师智力流转促进新时代基础教育公平的机理、路径与成效</w:t>
      </w:r>
    </w:p>
    <w:p w14:paraId="6A5D876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489．教师教育政策的社会公正话语及其生成机制研究</w:t>
      </w:r>
    </w:p>
    <w:p w14:paraId="2A4904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490．教师工作坊混合式研修活动的设计与实施研究</w:t>
      </w:r>
    </w:p>
    <w:p w14:paraId="23C0346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491．教师对学前儿童执行功能评估与支持体系研究</w:t>
      </w:r>
    </w:p>
    <w:p w14:paraId="346F05C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492．角色游戏中提升中班幼儿自主管理能力的实践研究</w:t>
      </w:r>
    </w:p>
    <w:p w14:paraId="1948094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493．交互式在线教学系统支持下的同步课堂应用实践研究</w:t>
      </w:r>
    </w:p>
    <w:p w14:paraId="7145414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494．交互式微课在高中物理课程中导入的实践研究</w:t>
      </w:r>
    </w:p>
    <w:p w14:paraId="18085E7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495．匠人精神引领下挖掘陶瓷文化资源开展小学创意美术活动的实践研究  </w:t>
      </w:r>
    </w:p>
    <w:p w14:paraId="3F1D20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496．健康促进视角下大学生体育生活化培养路径研究</w:t>
      </w:r>
    </w:p>
    <w:p w14:paraId="5CD09FE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497．建筑类高校财务管理专业数字化人才培养模式研究</w:t>
      </w:r>
    </w:p>
    <w:p w14:paraId="56E6EE3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498．家校联动模式下小学高年级烹饪与营养教学的实践研究</w:t>
      </w:r>
    </w:p>
    <w:p w14:paraId="596D2C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499．家校共育视角下的农村小学生心理健康教育路径研究</w:t>
      </w:r>
    </w:p>
    <w:p w14:paraId="1CDC719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500．家校共育视角下初中生职业生涯规划教育现状及优化策略研究</w:t>
      </w:r>
    </w:p>
    <w:p w14:paraId="4A1682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501．寄宿制初中家校协同育人机制构建的实践研究</w:t>
      </w:r>
    </w:p>
    <w:p w14:paraId="02ADEDE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502．脊柱虚拟仿真技术（VR）新教学模式建设研究</w:t>
      </w:r>
    </w:p>
    <w:p w14:paraId="100743E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503．基于自主学习的小学信息技术微课案例设计与应用研究</w:t>
      </w:r>
    </w:p>
    <w:p w14:paraId="336832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504．基于自制DIS系统对高中物理实验创新的研究</w:t>
      </w:r>
    </w:p>
    <w:p w14:paraId="7EC8D8E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505．基于主题意义的小学英语主教材与绘本融合教学的实践研究</w:t>
      </w:r>
    </w:p>
    <w:p w14:paraId="544FA4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506．基于中医“整体观”构建三位一体高校课程思政教育评价体系研究</w:t>
      </w:r>
    </w:p>
    <w:p w14:paraId="5EC3AB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507．基于中华名人家书的家庭教育指导课程开发与实践</w:t>
      </w:r>
    </w:p>
    <w:p w14:paraId="0509DD9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508．基于中国共产党精神谱系中劳模精神视角的高职育人功能研究</w:t>
      </w:r>
    </w:p>
    <w:p w14:paraId="721896D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509．基于中国“二十四节气”传统文化融入幼儿园课程的研究</w:t>
      </w:r>
    </w:p>
    <w:p w14:paraId="73EB144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510．基于智慧作业平台下高中学生英语学习叙事能力提升的研究</w:t>
      </w:r>
    </w:p>
    <w:p w14:paraId="027E29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511．基于职业技能标准的无人机应用专业人才培养模式实践研究</w:t>
      </w:r>
    </w:p>
    <w:p w14:paraId="3D3F3C6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512．基于职业岗位导向的项目化课程改革中教学评价体系构建研究</w:t>
      </w:r>
    </w:p>
    <w:p w14:paraId="6C2F830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513．基于支架式教学理念的幼儿园大班绘本教学研究</w:t>
      </w:r>
    </w:p>
    <w:p w14:paraId="6DE310D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514．基于正念训练的大学生心理资本与生命意义感提升的干预研究</w:t>
      </w:r>
    </w:p>
    <w:p w14:paraId="78EACD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515．基于真实场景的虚拟仿真技术在犯罪现场勘查实训中的应用研究</w:t>
      </w:r>
    </w:p>
    <w:p w14:paraId="4B72E8A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516．基于云平台的体育院校大学计算机基础教学资源建设与应用研究</w:t>
      </w:r>
    </w:p>
    <w:p w14:paraId="4ADB97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517．基于阅读推广活动的高校图书馆文化育人实践研究</w:t>
      </w:r>
    </w:p>
    <w:p w14:paraId="75C5C05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518．基于语文核心素养理念下的小学小古文教学有效策略研究</w:t>
      </w:r>
    </w:p>
    <w:p w14:paraId="563D90A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519．基于义务教育质量监测大数据分析下小学数学问题解决法的对策研究</w:t>
      </w:r>
    </w:p>
    <w:p w14:paraId="740FE7E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520．基于一题一课的初中数学单元复习教学策略研究</w:t>
      </w:r>
    </w:p>
    <w:p w14:paraId="1DAF506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521．基于学生体育技能培养的培智学校体育教学策略研究</w:t>
      </w:r>
    </w:p>
    <w:p w14:paraId="18C314A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522．基于学生发展核心素养的深度体育学习情境创设研究</w:t>
      </w:r>
    </w:p>
    <w:p w14:paraId="0438A5E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523．基于学科知识图谱的教学模式应用策略研究</w:t>
      </w:r>
    </w:p>
    <w:p w14:paraId="2BB1AD0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524．基于学科融合的初中红色研学课程设计与实施研究</w:t>
      </w:r>
    </w:p>
    <w:p w14:paraId="2D271A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525．基于学科核心素养下形成性评价在高中英语阅读教学中的应用实践研究</w:t>
      </w:r>
    </w:p>
    <w:p w14:paraId="7159232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526．基于需求导向的高校劳动教育与创新创业教育双向融合研究</w:t>
      </w:r>
    </w:p>
    <w:p w14:paraId="2C3D4DF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527．基于虚拟仿真的中职机器人专业“三阶四步”教学模式的研究</w:t>
      </w:r>
    </w:p>
    <w:p w14:paraId="2D9F30F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528．基于信息化背景下利用微课和 APP开展初中数学混合式教学模式的实践研究</w:t>
      </w:r>
    </w:p>
    <w:p w14:paraId="424CE0C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529．基于信息化2.0的全环境育人模式探究与应用</w:t>
      </w:r>
    </w:p>
    <w:p w14:paraId="1DB616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530．基于新课标要求在初中道德与法治课开展议题式教学实践研究初探</w:t>
      </w:r>
    </w:p>
    <w:p w14:paraId="24839E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531．基于新课标理念的小学英语课堂“教-学-评一体化”的行动研究</w:t>
      </w:r>
    </w:p>
    <w:p w14:paraId="1D7B657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532．基于新课标的小学语文教学儿童文学教育的实践研究</w:t>
      </w:r>
    </w:p>
    <w:p w14:paraId="2FB7D2D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533．基于校企合作的航空服务艺术与管理专业应用型人才培养模式研究</w:t>
      </w:r>
    </w:p>
    <w:p w14:paraId="5EB8372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534．基于小学数学核心素养的教学评一体化策略应用与实践研究</w:t>
      </w:r>
    </w:p>
    <w:p w14:paraId="08C7DD5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535．基于小学生量感培养的数学综合实践活动设计的实践研究</w:t>
      </w:r>
    </w:p>
    <w:p w14:paraId="6368929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536．基于小学低段语文要素中看图写话作业设计的实践研究</w:t>
      </w:r>
    </w:p>
    <w:p w14:paraId="3F1A8A5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537．基于项目式学习的高中生物实验教学设计及实施研究</w:t>
      </w:r>
    </w:p>
    <w:p w14:paraId="30AE5D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538．基于项目式学习的高中机器人校本课程开发与实践研究</w:t>
      </w:r>
    </w:p>
    <w:p w14:paraId="1D7D00C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539．基于项目化学习的综合实践活动课程开发与实施研究</w:t>
      </w:r>
    </w:p>
    <w:p w14:paraId="2590E47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540．基于项目化学习的幼专生语言技能提升策略研究</w:t>
      </w:r>
    </w:p>
    <w:p w14:paraId="25C84A9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541．基于项目化学习的小学数学“综合与实践”教学实践研究</w:t>
      </w:r>
    </w:p>
    <w:p w14:paraId="0326402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542．基于线下线上混合式教学模式提升思政课实效性研究</w:t>
      </w:r>
    </w:p>
    <w:p w14:paraId="54DDF5D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543．基于现代信息技术下多元化智能校园的研究</w:t>
      </w:r>
    </w:p>
    <w:p w14:paraId="4B6165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544．基于希沃平台的全环境育人评价应用研究</w:t>
      </w:r>
    </w:p>
    <w:p w14:paraId="5CF48A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545．基于问题解决能力的中学新手教师向专家型教师转变的策略研究</w:t>
      </w:r>
    </w:p>
    <w:p w14:paraId="4B05FA1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546．基于问题导向的课堂教学改进指导策略研究</w:t>
      </w:r>
    </w:p>
    <w:p w14:paraId="132996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547．基于文化自信的新时代动画艺术与设计表达研究</w:t>
      </w:r>
    </w:p>
    <w:p w14:paraId="272173F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548．基于文化认同的民族地区学校中华民族共同体意识教育研究</w:t>
      </w:r>
    </w:p>
    <w:p w14:paraId="621603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549．基于网络画板的初中数学教学资源的开发与利用研究</w:t>
      </w:r>
    </w:p>
    <w:p w14:paraId="16E8B0D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550．基于图谱融合的突发公共卫生事件跨领域影响机制研究</w:t>
      </w:r>
    </w:p>
    <w:p w14:paraId="6BDCDA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551．基于提升学生创新思维的初中英语情境教学研究</w:t>
      </w:r>
    </w:p>
    <w:p w14:paraId="44DDB4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552．基于数学项目化学习培育初中生创新素养的实践研究</w:t>
      </w:r>
    </w:p>
    <w:p w14:paraId="46A4BA2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553．基于数据驱动理论的小学数学个性化作业设计的有效性研究与实践</w:t>
      </w:r>
    </w:p>
    <w:p w14:paraId="45759AD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554．基于数据分析的课堂教学评价方式的实践研究</w:t>
      </w:r>
    </w:p>
    <w:p w14:paraId="137FF8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555．基于实验研究方法的高校辅导员职业认同感影响职业倦怠的内在机理及心理干预</w:t>
      </w:r>
    </w:p>
    <w:p w14:paraId="01A0D75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556．基于生成式人工智能技术的ChatGPT外语教学模式研究</w:t>
      </w:r>
    </w:p>
    <w:p w14:paraId="1C71102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557．基于深度学习的初中化学项目式教学的实践研究</w:t>
      </w:r>
    </w:p>
    <w:p w14:paraId="5F0423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558．基于人工智能的学生线上学习能力分析与培养策略研究——以《云计算技术与应用》为例</w:t>
      </w:r>
    </w:p>
    <w:p w14:paraId="61EB3F2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559．基于全民终身学习的自学考试改革发展路径研究</w:t>
      </w:r>
    </w:p>
    <w:p w14:paraId="4C322C2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560．基于企业需求的数智时代应用型本科人才培养规格和实现路径研究</w:t>
      </w:r>
    </w:p>
    <w:p w14:paraId="1EF41F0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561．基于立德树人背景下普通高中开展德育特色课程的实践研究</w:t>
      </w:r>
    </w:p>
    <w:p w14:paraId="513CF6C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562．基于课型的小学英语教材与绘本融合的案例研究</w:t>
      </w:r>
    </w:p>
    <w:p w14:paraId="57CE24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563．基于课后服务的小学中段数学综合实践活动设计与实施研究</w:t>
      </w:r>
    </w:p>
    <w:p w14:paraId="3EDAD43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564．基于可编程机器人搭建开发培养小学生创造性思维的实践研究</w:t>
      </w:r>
    </w:p>
    <w:p w14:paraId="4F6737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565．基于科学可视化的高中地理智慧课堂教学设计研究</w:t>
      </w:r>
    </w:p>
    <w:p w14:paraId="3E86291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566．基于具身认知理论的园林美术课形象思维能力培养研究</w:t>
      </w:r>
    </w:p>
    <w:p w14:paraId="6F8CBBC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567．基于就业导向的中职学校计算机应用专业课程建设研究</w:t>
      </w:r>
    </w:p>
    <w:p w14:paraId="0E46AE5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568．基于教学实践活动的PLC活页教材开发研究</w:t>
      </w:r>
    </w:p>
    <w:p w14:paraId="442DB76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569．基于教学评一体化的小学语文中年级“思辨性阅读与表达”的实践研究</w:t>
      </w:r>
    </w:p>
    <w:p w14:paraId="79D6EC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570．基于教学评一体化的小学语文高段习作教学的实践研究</w:t>
      </w:r>
    </w:p>
    <w:p w14:paraId="7D7BA4F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571．基于交互式在线教学系统的线上线下混合教学实践研究</w:t>
      </w:r>
    </w:p>
    <w:p w14:paraId="197FF47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572．基于交互式在线教学系统“研-教-评”一体化实践研究</w:t>
      </w:r>
    </w:p>
    <w:p w14:paraId="22ABDBD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573．基于家长心育资源的“STS”模块化体系建设研究</w:t>
      </w:r>
    </w:p>
    <w:p w14:paraId="7ED8BBA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574．基于机器学习方法的高校实践教学管理成效的影响因素研究</w:t>
      </w:r>
    </w:p>
    <w:p w14:paraId="109A32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575．基于混合式教学模式的职业院校新媒体运营课程建设研究</w:t>
      </w:r>
    </w:p>
    <w:p w14:paraId="11A7307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576．基于话题的小学英语项目化作业案例设计与实践研究</w:t>
      </w:r>
    </w:p>
    <w:p w14:paraId="2133C9B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577．基于互联网教研社区的校本教研机制创新</w:t>
      </w:r>
    </w:p>
    <w:p w14:paraId="5858D0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578．基于后“茶馆式”教学成果下小学课堂教学高效合作的实践研究</w:t>
      </w:r>
    </w:p>
    <w:p w14:paraId="48A8098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579．基于核心素养下体育教学与信息化手段相融合的实践研究</w:t>
      </w:r>
    </w:p>
    <w:p w14:paraId="191B1EE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580．基于核心素养下的小学语文“整本书阅读 ”任务群建设策略研究</w:t>
      </w:r>
    </w:p>
    <w:p w14:paraId="3DFE24D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581．基于核心素养下的高中物理创新课后作业的实践研究——以统编必修教材为例</w:t>
      </w:r>
    </w:p>
    <w:p w14:paraId="5546F8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582．基于核心素养下的“支架式”教学在小学英语写作教学中的应用研究</w:t>
      </w:r>
    </w:p>
    <w:p w14:paraId="2DCDA3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583．基于核心素养培育提升高中生物理阅读、审题能力策略研究</w:t>
      </w:r>
    </w:p>
    <w:p w14:paraId="29D9F08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584．基于核心素养的中职思政课学业水平测试研究</w:t>
      </w:r>
    </w:p>
    <w:p w14:paraId="41371A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585．基于核心素养的小学数学高段问题解决策略多样化的实践与研究</w:t>
      </w:r>
    </w:p>
    <w:p w14:paraId="47CA2D3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586．基于核心素养的项目式教学在初中化学教学中的应用策略研究</w:t>
      </w:r>
    </w:p>
    <w:p w14:paraId="22F71AC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587．基于核心素养的微课教学在高中数学课堂中的有效性研究</w:t>
      </w:r>
    </w:p>
    <w:p w14:paraId="182E2AC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588．基于核心素养的初中英语单元整体教学设计、实施和评价的研究</w:t>
      </w:r>
    </w:p>
    <w:p w14:paraId="49D3FF5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589．基于核心素养的初中数学实验课程开发研究与实践</w:t>
      </w:r>
    </w:p>
    <w:p w14:paraId="557444B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590．基于核心素养的初中数学大单元教学学案设计研究及实践探索</w:t>
      </w:r>
    </w:p>
    <w:p w14:paraId="7EC2835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591．基于核心素养的初中化学实验创新案例开发及运用研究</w:t>
      </w:r>
    </w:p>
    <w:p w14:paraId="0988B8A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592．基于核心素养的初中“项目式学习 ”课堂教学模式研究</w:t>
      </w:r>
    </w:p>
    <w:p w14:paraId="573AAE5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593．基于核心素养的“一课一研一设计”高中数学教研模式研究</w:t>
      </w:r>
    </w:p>
    <w:p w14:paraId="2E1073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594．基于观察的幼儿园大班建构区材料投放的实践研究</w:t>
      </w:r>
    </w:p>
    <w:p w14:paraId="56A595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595．基于关键能力的高中语文原生性作文素材挖掘与应用研究</w:t>
      </w:r>
    </w:p>
    <w:p w14:paraId="4F5AC3A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596．基于供给侧改革县级职教中心服务县域经济发展实践研究</w:t>
      </w:r>
    </w:p>
    <w:p w14:paraId="5C7860A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597．基于公众号平台的初中数学知识可视化自学视频系统的开发与应用的研究</w:t>
      </w:r>
    </w:p>
    <w:p w14:paraId="3655CD8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598．基于高中数学核心素养水平的“行为动词”的案例研究</w:t>
      </w:r>
    </w:p>
    <w:p w14:paraId="7B1EE38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599．基于高中生综合素质评价的体育与健康学科核心素养评价指标体系研究</w:t>
      </w:r>
    </w:p>
    <w:p w14:paraId="3825AB7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600．基于高中生综合素质评价的体美劳学科核心素养评价方式研究</w:t>
      </w:r>
    </w:p>
    <w:p w14:paraId="11484B7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601．基于高考概要写作题型运用以写促读提升高中生英语阅读理解能力的策略与实践研究</w:t>
      </w:r>
    </w:p>
    <w:p w14:paraId="3F2DFED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602．基于风险管理视角的国家教育考试风险预警与防控机制研究</w:t>
      </w:r>
    </w:p>
    <w:p w14:paraId="21D9FBC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603．基于发展型学习任务群的批注式阅读教学提升初中生核心素养的实践研究</w:t>
      </w:r>
    </w:p>
    <w:p w14:paraId="491A26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604．基于发展共同体的区域高中思政 “1+4”网络教研模式研究</w:t>
      </w:r>
    </w:p>
    <w:p w14:paraId="44D9A63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605．基于儿童视角的幼儿园课程生活化与游戏化的应用研究</w:t>
      </w:r>
    </w:p>
    <w:p w14:paraId="785DB1E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606．基于多模态数据的师范生教学技能评价研究</w:t>
      </w:r>
    </w:p>
    <w:p w14:paraId="72CD3A0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607．基于地理核心素养培养的时事新闻资源开发与应用研究</w:t>
      </w:r>
    </w:p>
    <w:p w14:paraId="13A9B55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608．基于单元整体教学建构小学语文学习生态圈的实践研究</w:t>
      </w:r>
    </w:p>
    <w:p w14:paraId="72760E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609．基于大学生“美好生活”需要的思想政治教育精准供给研究</w:t>
      </w:r>
    </w:p>
    <w:p w14:paraId="5FCD00E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610．基于大数据下职业院校的教学科研管理研究与应用</w:t>
      </w:r>
    </w:p>
    <w:p w14:paraId="35ED8F0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611．基于大数据的在线教学质量监控模式研究</w:t>
      </w:r>
    </w:p>
    <w:p w14:paraId="4F04D1C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612．基于大数据的高中学情诊断暨教学与管理干预研究</w:t>
      </w:r>
    </w:p>
    <w:p w14:paraId="0A78D15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613．基于创新型人才培养目标的O2O融合教学常态化教学效果评价指标体系研究</w:t>
      </w:r>
    </w:p>
    <w:p w14:paraId="39EB0C1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614．基于创新素养培育的校内外一体化综合实践课程研究</w:t>
      </w:r>
    </w:p>
    <w:p w14:paraId="36DB81A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615．基于创新素养培育的小学生普惠性创客实践研究</w:t>
      </w:r>
    </w:p>
    <w:p w14:paraId="4EDD2D5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616．基于创新素养培养的小学数学问题式教学实践研究</w:t>
      </w:r>
    </w:p>
    <w:p w14:paraId="4C32C88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617．基于城乡一体化视角的中小学劳动教育资源统筹与共享的实践研究</w:t>
      </w:r>
    </w:p>
    <w:p w14:paraId="3CC2514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618．基于成果导向理念的高职国际贸易专业教学改革研究与实践</w:t>
      </w:r>
    </w:p>
    <w:p w14:paraId="0575E8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619．基于超星学习通的《C语言程序设计》混合式教学模式研究</w:t>
      </w:r>
    </w:p>
    <w:p w14:paraId="6300A0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620．基于产业需求导向的植物生理PBL教学模式研究</w:t>
      </w:r>
    </w:p>
    <w:p w14:paraId="3DCBF7B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621．基于产教融合的工程管理案例教学理论与实践研究</w:t>
      </w:r>
    </w:p>
    <w:p w14:paraId="786578F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622．基于产教融合背景下以新智造.新教学为指导的服装专业实训课程改革研究</w:t>
      </w:r>
    </w:p>
    <w:p w14:paraId="6E9C6C1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623．基于残健融合的聋人大学生创业就业一体化模式研究</w:t>
      </w:r>
    </w:p>
    <w:p w14:paraId="7503BD3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624．基于本土文化情境的科学教育实践及模式创新研究</w:t>
      </w:r>
    </w:p>
    <w:p w14:paraId="637910F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625．基于拔尖创新人才培养的基础教育学校高质量校本实践模式的优化研究</w:t>
      </w:r>
    </w:p>
    <w:p w14:paraId="42F26A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626．基于STEAM教育理念小学科学项目式活动的教学设计与实践的研究</w:t>
      </w:r>
    </w:p>
    <w:p w14:paraId="31E5608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627．基于SPOC高等数学课程的立体化监控体系的研究与实践</w:t>
      </w:r>
    </w:p>
    <w:p w14:paraId="589BBE5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628．基于SPOC的高职英语课程思政混合式教学的研究与实践</w:t>
      </w:r>
    </w:p>
    <w:p w14:paraId="413E17D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629．基于SOLO理论的小学英语单元作业创新设计与实施的研究</w:t>
      </w:r>
    </w:p>
    <w:p w14:paraId="6172B4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630．基于OBE模式“学练践”三螺旋式师生共创体的研究与实践——以ECMO专项骨干人才培训为例</w:t>
      </w:r>
    </w:p>
    <w:p w14:paraId="7B24F28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631．基于OBE理念逆向设计网络主播人才培养模式研究</w:t>
      </w:r>
    </w:p>
    <w:p w14:paraId="413FC7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632．基于OBE理念的工科专业实践教学模式研究</w:t>
      </w:r>
    </w:p>
    <w:p w14:paraId="4AAB85E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633．基于iPad技术支持下合作探究教学范式的研究</w:t>
      </w:r>
    </w:p>
    <w:p w14:paraId="206E37B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634．基于FIAS技术的“金课”互动性评价研究</w:t>
      </w:r>
    </w:p>
    <w:p w14:paraId="64F80D3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635．基于CPFS结构、高阶思维理论的高等数学SPOC教学模式的研究与实践</w:t>
      </w:r>
    </w:p>
    <w:p w14:paraId="1C50C5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636．基于CIPP 模型的高职单招考试管理评价体系的构建与应用研究</w:t>
      </w:r>
    </w:p>
    <w:p w14:paraId="15E9AB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637．基于ADDIE 模型的精准帮扶培训乡村教师数字素养的实践研究</w:t>
      </w:r>
    </w:p>
    <w:p w14:paraId="6890D08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638．基于“智慧课堂”的线上职业技能培训模式研究</w:t>
      </w:r>
    </w:p>
    <w:p w14:paraId="28A513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639．基于“语文+X”跨学科融合提升小学中高段学生语文素养的策略研究</w:t>
      </w:r>
    </w:p>
    <w:p w14:paraId="501E5C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640．基于“一主六双 ”高质量发展的现代产业学院建设研究</w:t>
      </w:r>
    </w:p>
    <w:p w14:paraId="4F0A152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641．基于“学业导师制”的农业院校动物医学专业人才培养模式改革研究</w:t>
      </w:r>
    </w:p>
    <w:p w14:paraId="046E272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642．基于“学习故事”理念的幼儿学习与发展评价的实践研究</w:t>
      </w:r>
    </w:p>
    <w:p w14:paraId="7797D7E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643．基于“学教评”一致性的小学数学量感培养的实践研究</w:t>
      </w:r>
    </w:p>
    <w:p w14:paraId="7D4F964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644．基于“校-园合作”背景下的心智化训练对幼儿亲社会行为影响的实践研究</w:t>
      </w:r>
    </w:p>
    <w:p w14:paraId="02DABF9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645．基于“现场工程师 ”背景下高职院校建筑工程技术专业人才培养模式的研究</w:t>
      </w:r>
    </w:p>
    <w:p w14:paraId="466C9F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646．基于“五育融合”下的非遗文化新疆葫芦画综合课程开发与实践研究</w:t>
      </w:r>
    </w:p>
    <w:p w14:paraId="54A8D51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647．基于“五心五育”视角下“34567”心理育人模式优化探究</w:t>
      </w:r>
    </w:p>
    <w:p w14:paraId="02DFA09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648．基于“文学阅读与写作”任务群的高中古诗词教学有效性的实践研究</w:t>
      </w:r>
    </w:p>
    <w:p w14:paraId="5830728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649．基于“双元”背景下深化企业教学主体作用的研究</w:t>
      </w:r>
    </w:p>
    <w:p w14:paraId="421AE5B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650．基于“双减”背景下小学英语作业分层设计与实施的实践研究</w:t>
      </w:r>
    </w:p>
    <w:p w14:paraId="13CFA5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651．基于“双减 ”背景下的小学数学作业优化设计的实践研究</w:t>
      </w:r>
    </w:p>
    <w:p w14:paraId="5B44CBE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652．基于“输出为本”理念的构建写作见识体系的训练策略实践探索</w:t>
      </w:r>
    </w:p>
    <w:p w14:paraId="679AED3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653．基于“全景游戏”课程的中班数学区角材料投放策略研究</w:t>
      </w:r>
    </w:p>
    <w:p w14:paraId="0A3AE6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654．基于“绿色评价”初中物理概念教学逆向设计的实践研究</w:t>
      </w:r>
    </w:p>
    <w:p w14:paraId="286BCCF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655．基于“鲁班工坊”的校企混合制办学境外职业技能培训研究</w:t>
      </w:r>
    </w:p>
    <w:p w14:paraId="596772D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656．基于“课证融合、课赛融通”的《汽车电气系统检修》课程教学研究</w:t>
      </w:r>
    </w:p>
    <w:p w14:paraId="4DDBF0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657．基于“互联网+对分课堂”混合教学模式在服装营销双语课程教学中的应用研究</w:t>
      </w:r>
    </w:p>
    <w:p w14:paraId="76B3F94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658．基于“1＋N”模式下小学高段劳动周项目设计与实施研究</w:t>
      </w:r>
    </w:p>
    <w:p w14:paraId="3853352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659．基于“ 岗课赛证 ”深度融合的机械制造及自动化专业人才培养模式研究</w:t>
      </w:r>
    </w:p>
    <w:p w14:paraId="6346A6B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660．基于 OBE 理念的地方高校食品科学与工程类专业核心课程评价研究</w:t>
      </w:r>
    </w:p>
    <w:p w14:paraId="50D2DCF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661．基础教育阶段家校共育实施路径优化研究</w:t>
      </w:r>
    </w:p>
    <w:p w14:paraId="1A3B69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662．积件思想下的生字书字视频资源开发与应用研究</w:t>
      </w:r>
    </w:p>
    <w:p w14:paraId="5310183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663．积极心理学视域下小学心理健康教育校本课程建设实践研究</w:t>
      </w:r>
    </w:p>
    <w:p w14:paraId="789B3BE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664．化零为“整”：大单元视角下初中数学单元复习课教学实践研究</w:t>
      </w:r>
    </w:p>
    <w:p w14:paraId="4C88347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665．互联网支付平台型企业社会责任体系构建与治理研究</w:t>
      </w:r>
    </w:p>
    <w:p w14:paraId="460128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666．互联网时代高校教与学的矛盾冲撞及对策研究</w:t>
      </w:r>
    </w:p>
    <w:p w14:paraId="7045836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667．红色文化+传统文化并行下的全环境育人方式的探索</w:t>
      </w:r>
    </w:p>
    <w:p w14:paraId="0569BAA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668．核心素养下小学数学教学中渗透中华传统文化的实践研究</w:t>
      </w:r>
    </w:p>
    <w:p w14:paraId="245065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669．核心素养下高中物理课堂促进深度学习教学策略研究</w:t>
      </w:r>
    </w:p>
    <w:p w14:paraId="72ACBD1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670．核心素养视域下运用思维导图提升小学生习作能力的行动研究</w:t>
      </w:r>
    </w:p>
    <w:p w14:paraId="5413EA2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671．核心素养视域下数学技术与初中化学教学深度融合的案例研究</w:t>
      </w:r>
    </w:p>
    <w:p w14:paraId="7FFF6C2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672．核心素养视域下高中英语阅读课的作业设计与应用研究</w:t>
      </w:r>
    </w:p>
    <w:p w14:paraId="7F8BA7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673．核心素养视域下初高中贯通培养课程实施路径研究</w:t>
      </w:r>
    </w:p>
    <w:p w14:paraId="46C6377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674．核心素养时代新中考背景下初中道法、地理课堂分层教学实践研究</w:t>
      </w:r>
    </w:p>
    <w:p w14:paraId="3B712B2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675．核心素养目标下初中地理重难点突破的实验设计与实践研究</w:t>
      </w:r>
    </w:p>
    <w:p w14:paraId="2EC75EB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676．核心素养导向下小学数学几何直观能力培养的教学实践与研究</w:t>
      </w:r>
    </w:p>
    <w:p w14:paraId="32235B4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677．核心素养导向下基于来路思路出路的初中数学习题课的研究</w:t>
      </w:r>
    </w:p>
    <w:p w14:paraId="1102C3D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678．核心概念统领下小学科学技术与工程大单元教学实践研究</w:t>
      </w:r>
    </w:p>
    <w:p w14:paraId="3C027AA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679．国贸专业“课程思政 ”的内容设计与教学效果评价研究</w:t>
      </w:r>
    </w:p>
    <w:p w14:paraId="7907AE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680．国家一流过程装备与控制工程专业综合改革研究</w:t>
      </w:r>
    </w:p>
    <w:p w14:paraId="3C5E34F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681．国家双高建设背景下机械专业群人才培养模式的研究与实践</w:t>
      </w:r>
    </w:p>
    <w:p w14:paraId="4BE2FA9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682．国测背景下小学数学教师课堂高效管理策略与实践研究</w:t>
      </w:r>
    </w:p>
    <w:p w14:paraId="2CB79BB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683．构建数字时代地方院校工科专业创新型人才培养体系的研究</w:t>
      </w:r>
    </w:p>
    <w:p w14:paraId="0AAAC06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684．构建聚焦式心理危机预警四力模型，加强高职院校心理育人建设研究</w:t>
      </w:r>
    </w:p>
    <w:p w14:paraId="106519F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685．构建基于核心概念的小学科学“创生型” 课堂实践研究</w:t>
      </w:r>
    </w:p>
    <w:p w14:paraId="05926B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686．供给侧改革视域下农村学前教育的发展困境与治理路径研究</w:t>
      </w:r>
    </w:p>
    <w:p w14:paraId="576EF2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687．公众信息素养教育中的图书馆参与路径研究</w:t>
      </w:r>
    </w:p>
    <w:p w14:paraId="1028496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688．公益广告设计课程在新媒体形式下城市文明建设中的推进研究</w:t>
      </w:r>
    </w:p>
    <w:p w14:paraId="28297E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689．工匠精神融入物流专业课程思政教学的策略研究</w:t>
      </w:r>
    </w:p>
    <w:p w14:paraId="6E2F320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690．工匠精神融入高职院校思政教育的路径研究</w:t>
      </w:r>
    </w:p>
    <w:p w14:paraId="22CF909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691．工坊育人模式下学生创新能力培养教学策略研究</w:t>
      </w:r>
    </w:p>
    <w:p w14:paraId="7AE5420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692．革命文化融入新时代小学语文教学的实践研究</w:t>
      </w:r>
    </w:p>
    <w:p w14:paraId="7318CB8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693．高专学前教育专业学生科学PCK现状及对策研究</w:t>
      </w:r>
    </w:p>
    <w:p w14:paraId="66D24E5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694．高中语文新教材“以整促深”大单元教学策略研究</w:t>
      </w:r>
    </w:p>
    <w:p w14:paraId="3DDEC2B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695．高中语文“文学阅读与写作”任务群“读写结合”的教学实施策略探究</w:t>
      </w:r>
    </w:p>
    <w:p w14:paraId="3D6AFED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696．高中英语教材中的思维品质元素及其在教学实践中的融入策略研究</w:t>
      </w:r>
    </w:p>
    <w:p w14:paraId="79DFAF9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697．高中校园体育伤害事故成因及预防策略研究</w:t>
      </w:r>
    </w:p>
    <w:p w14:paraId="2AF75C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698．高中思政课视角下的模拟政协社团活动实施路径研究</w:t>
      </w:r>
    </w:p>
    <w:p w14:paraId="13C3A0B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699．高中思想政治“社会大课堂”的开发与实践研究</w:t>
      </w:r>
    </w:p>
    <w:p w14:paraId="25926F1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700．高中实践性艺术课堂教学提质增效的策略研究</w:t>
      </w:r>
    </w:p>
    <w:p w14:paraId="7EFD64C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701．高中生物学教学中自制教具的开发与应用研究</w:t>
      </w:r>
    </w:p>
    <w:p w14:paraId="2628075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702．高中生物社会性科学议题大单元教学的实践研究</w:t>
      </w:r>
    </w:p>
    <w:p w14:paraId="6DE1A54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703．高中生手机依赖与孤独感的关系及手机依赖干预研究</w:t>
      </w:r>
    </w:p>
    <w:p w14:paraId="358D35C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704．高中化学必修模块“研究与实践”栏目社团教学实践研究</w:t>
      </w:r>
    </w:p>
    <w:p w14:paraId="482BD4F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705．高中化学“问题链教学”模式对激发学生学习兴趣方面的研究</w:t>
      </w:r>
    </w:p>
    <w:p w14:paraId="1429A3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706．高中地理体验式“学科德育”实施策略的行动研究</w:t>
      </w:r>
    </w:p>
    <w:p w14:paraId="2700D64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707．高职院校专业教师“课程思政”教学能力的提升路径研究</w:t>
      </w:r>
    </w:p>
    <w:p w14:paraId="13BFD83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708．高职院校智能制造技能大师工作室推进产教融合的研究与实践</w:t>
      </w:r>
    </w:p>
    <w:p w14:paraId="66108CF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709．高职院校深化“三教”改革模块化课程建设的实践与探索</w:t>
      </w:r>
    </w:p>
    <w:p w14:paraId="3E92196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710．高职院校产教融合的应用型眼视光人才培养模式研究</w:t>
      </w:r>
    </w:p>
    <w:p w14:paraId="30531D4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711．高职院校“双高计划 ”建设的理论与实践研究</w:t>
      </w:r>
    </w:p>
    <w:p w14:paraId="517093C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712．高职院校“三维互动、四创融合”创新创业人才培养模式的构建研究</w:t>
      </w:r>
    </w:p>
    <w:p w14:paraId="38243E1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713．高职学生就业心理危机干预与安全保障机制研究</w:t>
      </w:r>
    </w:p>
    <w:p w14:paraId="06665DD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714．高职学前教育专业学生绘本的戏剧表达能力提升研究</w:t>
      </w:r>
    </w:p>
    <w:p w14:paraId="0F6E711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715．高职旅游类学生红色研学实习实训基（营）开发建设调查研究</w:t>
      </w:r>
    </w:p>
    <w:p w14:paraId="0633996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716．高职教育背景下服装陈列专业课程“活页”教材建设与实践</w:t>
      </w:r>
    </w:p>
    <w:p w14:paraId="7DBB83C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717．高职工科专业开展劳动教育路径探索——以汽车制造与试验技术专业为例</w:t>
      </w:r>
    </w:p>
    <w:p w14:paraId="63D50F0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718．高职1+X书证融通人才培养体系构建研究</w:t>
      </w:r>
    </w:p>
    <w:p w14:paraId="137613C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719．高职“课程思政”三融合育人路径研究与实践</w:t>
      </w:r>
    </w:p>
    <w:p w14:paraId="172E11F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720．高校智慧教室应用模式与效果评价研究</w:t>
      </w:r>
    </w:p>
    <w:p w14:paraId="2D9F49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721．高校在线开放课程学情分析及管理优化策略研究</w:t>
      </w:r>
    </w:p>
    <w:p w14:paraId="7FC7ED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722．高校优秀网络文化的育人功能及实现路径研究</w:t>
      </w:r>
    </w:p>
    <w:p w14:paraId="224163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723．高校疑似学业困难生筛查与帮扶的实证研究</w:t>
      </w:r>
    </w:p>
    <w:p w14:paraId="56FA523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724．高校一站式服务大厅践行“三全育人”理念的研究与实践</w:t>
      </w:r>
    </w:p>
    <w:p w14:paraId="7F8E391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725．高校思政课中显性教育与隐性教育问题研究</w:t>
      </w:r>
    </w:p>
    <w:p w14:paraId="08B1FDC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726．高校思政课教育教学贯彻新时代中国特色社会主义宗教理论的现状、问题与对策研究</w:t>
      </w:r>
    </w:p>
    <w:p w14:paraId="5090A28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727．高校思政课教师践行“总体思政”的理念路径研究</w:t>
      </w:r>
    </w:p>
    <w:p w14:paraId="1D0F7AE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728．高校思想政治理论课教师数字化胜任力提升与实践策略研究</w:t>
      </w:r>
    </w:p>
    <w:p w14:paraId="137CA17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729．高校思想政治教育创新与发展中的意识形态问题研究</w:t>
      </w:r>
    </w:p>
    <w:p w14:paraId="1378151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730．高校青年教师潜心育人引导机制研究</w:t>
      </w:r>
    </w:p>
    <w:p w14:paraId="5C297BF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731．高校课程思政建设与职业价值观培养创新研究</w:t>
      </w:r>
    </w:p>
    <w:p w14:paraId="6015C8D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732．高校教师思想政治教育与大学生思想政治教育协同机制研究</w:t>
      </w:r>
    </w:p>
    <w:p w14:paraId="58D3DD6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733．高校技能型人才全程化职业生涯规划教育研究</w:t>
      </w:r>
    </w:p>
    <w:p w14:paraId="6DC44B3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734．高校计算机程序设计课程融合多元教学模式培养学生计算思维能力的研究</w:t>
      </w:r>
    </w:p>
    <w:p w14:paraId="3CF5198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735．高校环境设计专业“三、四、五 ”法人才培养创新模式研究</w:t>
      </w:r>
    </w:p>
    <w:p w14:paraId="322F01A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736．高校二级学院微观一体化育人体系建构路径研究</w:t>
      </w:r>
    </w:p>
    <w:p w14:paraId="04A360A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737．高校党建与教育教学深度融合的研究</w:t>
      </w:r>
    </w:p>
    <w:p w14:paraId="2BB6A47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738．高校传统体育文化教育与通识教育的融合及实现途径研究</w:t>
      </w:r>
    </w:p>
    <w:p w14:paraId="1B7011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739．高校毕业生就业大数据平台的设计及应用研究</w:t>
      </w:r>
    </w:p>
    <w:p w14:paraId="516203D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740．高校毕业生就业创业服务“三高四新”战略发展研究</w:t>
      </w:r>
    </w:p>
    <w:p w14:paraId="5FE4DE6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741．高校“思政教育+就业指导”融合体系的建构与运行研究</w:t>
      </w:r>
    </w:p>
    <w:p w14:paraId="2B1B29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742．高水平综合性大学教师教育跨院系耦合机制与实践路径研究</w:t>
      </w:r>
    </w:p>
    <w:p w14:paraId="3BFFFD9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743．高等职业院校汽车专业课程思政实施路径与方法的研究——以汽车电子控制技术课程为例</w:t>
      </w:r>
    </w:p>
    <w:p w14:paraId="560AE9C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744．高等数学在BOPPPS教学模式下融入课程思政的教学方法研究</w:t>
      </w:r>
    </w:p>
    <w:p w14:paraId="6936E9B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745．高等数学的混合式教学及课程思政元素挖掘研究</w:t>
      </w:r>
    </w:p>
    <w:p w14:paraId="21E39B7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746．服务全民终身学习的高等教育自学考试“专本衔接”问题研究</w:t>
      </w:r>
    </w:p>
    <w:p w14:paraId="2559493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747．服务理念下新建地方本科院校与区域经济协同发展的探索与实践研究</w:t>
      </w:r>
    </w:p>
    <w:p w14:paraId="7274531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748．非传统安全视域下高校网络意识形态安全治理机制研究</w:t>
      </w:r>
    </w:p>
    <w:p w14:paraId="4BA286B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749．翻转课堂联合PL教学法在《中国近现代史纲要》中的创新探索和成效研究</w:t>
      </w:r>
    </w:p>
    <w:p w14:paraId="57265C2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750．发散性思维在高中地理综合题解答过程中的培养运用研究</w:t>
      </w:r>
    </w:p>
    <w:p w14:paraId="300B2A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751．二元化生源背景下学校优质发展整体改进的研究与实践</w:t>
      </w:r>
    </w:p>
    <w:p w14:paraId="5FE6127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752．多学科交叉融合背景下大学化学实验创新实践教学体系构建研究</w:t>
      </w:r>
    </w:p>
    <w:p w14:paraId="6D7FFA4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753．短视频文化背景下高校思想政治教育话语及传播效度研究</w:t>
      </w:r>
    </w:p>
    <w:p w14:paraId="4DDAF6B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754．读-思-言模型的初中英语深度阅读教学实践探究</w:t>
      </w:r>
    </w:p>
    <w:p w14:paraId="0EFF421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755．读•编•演•评：话剧艺术在高中语文统编教材中的应用策略研究</w:t>
      </w:r>
    </w:p>
    <w:p w14:paraId="4EA6F67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756．地方政府噪声污染治理的现实困境、基本模式与优化路径研究</w:t>
      </w:r>
    </w:p>
    <w:p w14:paraId="43F2F15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757．地方戏曲传承保护与高校录音艺术专业实践教学深度融合之研究</w:t>
      </w:r>
    </w:p>
    <w:p w14:paraId="6D2AF5D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758．地方红色文化与高校思政课在虚拟仿真技术下的融合路径研究</w:t>
      </w:r>
    </w:p>
    <w:p w14:paraId="74BEEAE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759．地方高校应用型人才培养质量动态监测评价与提升机制研究</w:t>
      </w:r>
    </w:p>
    <w:p w14:paraId="1FF895B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760．地方高校现代产业学院校企合作协同育人模式</w:t>
      </w:r>
    </w:p>
    <w:p w14:paraId="3DEB005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761．地方高校思想政治理论课创新发展路径探索</w:t>
      </w:r>
    </w:p>
    <w:p w14:paraId="0DE4E10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762．地方高校环境设计教育赋能乡村振兴的实践路径研究</w:t>
      </w:r>
    </w:p>
    <w:p w14:paraId="5494A28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763．地方高等教育财政支出对高校创新能力影响的实证研究</w:t>
      </w:r>
    </w:p>
    <w:p w14:paraId="27CD14D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764．地方传统文化融入高职院校思政理论课教学创新性发展研究</w:t>
      </w:r>
    </w:p>
    <w:p w14:paraId="57992D1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765．地方财经院校一流专业建设与实验班融合发展研究</w:t>
      </w:r>
    </w:p>
    <w:p w14:paraId="11DBE72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766．党史育人下大学生党员发挥先锋作用的实践路径</w:t>
      </w:r>
    </w:p>
    <w:p w14:paraId="69D221C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767．党史学习教育融入高中思政课教学的探索与实施</w:t>
      </w:r>
    </w:p>
    <w:p w14:paraId="71517D3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768．党建引领下小学活动育人模式构建的实践研究</w:t>
      </w:r>
    </w:p>
    <w:p w14:paraId="38077E1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769．档案袋评价在中学美术教学评价中的实践研究</w:t>
      </w:r>
    </w:p>
    <w:p w14:paraId="2BB90A9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770．单亲儿童社会情绪能力发展的机制探索与家校社共育研究</w:t>
      </w:r>
    </w:p>
    <w:p w14:paraId="2C42BAA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771．大学生心理危机干预中有效社会支持系统构建路径研究</w:t>
      </w:r>
    </w:p>
    <w:p w14:paraId="22A5E4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772．大学生创新创业教育在技能型社会建设中的作用及实践路径研究</w:t>
      </w:r>
    </w:p>
    <w:p w14:paraId="5FE4E26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773．大数据时代下高中政治学科核心素养教学培育的实践与研究</w:t>
      </w:r>
    </w:p>
    <w:p w14:paraId="328D7FB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774．大数据技术推进高校毕业生就业供需精准智能匹配研究</w:t>
      </w:r>
    </w:p>
    <w:p w14:paraId="40855B6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775．大数据技术提升高校思政课教学精准化的路径研究</w:t>
      </w:r>
    </w:p>
    <w:p w14:paraId="13DE64A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776．大数据分析在专业动态调整机制中的应用研究</w:t>
      </w:r>
    </w:p>
    <w:p w14:paraId="0FE50CA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777．大数据背景下四象限评价模式的应用研究</w:t>
      </w:r>
    </w:p>
    <w:p w14:paraId="42053A0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778．大数据背景下高中生体质健康状况的跟踪研究</w:t>
      </w:r>
    </w:p>
    <w:p w14:paraId="3C1570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779．大数据背景下大学生智能思政创新路径研究</w:t>
      </w:r>
    </w:p>
    <w:p w14:paraId="7A95E4E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780．大数据背景下产业结构、高校专业设置与大学生就业的联动机制研究</w:t>
      </w:r>
    </w:p>
    <w:p w14:paraId="37BA266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781．大模型背景下地方高校一流计算机专业建设</w:t>
      </w:r>
    </w:p>
    <w:p w14:paraId="177D6DF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782．大规模国家教育考试数字化转型三方联动实施研究  </w:t>
      </w:r>
    </w:p>
    <w:p w14:paraId="4D10CDB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783．大概念视域下高中历史教学中创新思维培养研究</w:t>
      </w:r>
    </w:p>
    <w:p w14:paraId="292BABF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784．大单元视角下的小学语文读写一体化教学实践与研究</w:t>
      </w:r>
    </w:p>
    <w:p w14:paraId="6C33A35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785．大单元背景下小学数学题组模块作业设计与实践研究</w:t>
      </w:r>
    </w:p>
    <w:p w14:paraId="58E4465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786．促进创新素养培育的初中化学项目式教学实践研究</w:t>
      </w:r>
    </w:p>
    <w:p w14:paraId="3FA924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787．创新素养视域下的乡村小学创客教育模式研究</w:t>
      </w:r>
    </w:p>
    <w:p w14:paraId="07532FE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788．创新素养视域下的高中生思政课深度学习策略研究</w:t>
      </w:r>
    </w:p>
    <w:p w14:paraId="4262E6B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789．传统文化视阈下的“指尖”美术特色课程的开发与实践研究</w:t>
      </w:r>
    </w:p>
    <w:p w14:paraId="0F439E0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790．初中语文单元项目化学习中学生创新素养培育研究</w:t>
      </w:r>
    </w:p>
    <w:p w14:paraId="0F2BC8C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791．初中英语课程思政“一核·三维·四路径”教学设计思路的研究</w:t>
      </w:r>
    </w:p>
    <w:p w14:paraId="0CFE663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792．初中英语短剧表演教学活动中有效评价机制的研究</w:t>
      </w:r>
    </w:p>
    <w:p w14:paraId="06E2343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793．初中学业水平考试新方案下的物理实验教学和备考策略研究</w:t>
      </w:r>
    </w:p>
    <w:p w14:paraId="195D5F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794．初中数学课堂合作学习的低效成因分析及对策研究</w:t>
      </w:r>
    </w:p>
    <w:p w14:paraId="214A81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795．初中生物学实验教学与信息技术融合创新的行动研究</w:t>
      </w:r>
    </w:p>
    <w:p w14:paraId="0427A09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796．初中历史课堂“家国情怀”素养培育的实践研究</w:t>
      </w:r>
    </w:p>
    <w:p w14:paraId="11BB71E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797．初中阶段班主任教育叙事提高班级管理的实践研究</w:t>
      </w:r>
    </w:p>
    <w:p w14:paraId="1147169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798．初中化学情景式教学中的创新思维训练研究</w:t>
      </w:r>
    </w:p>
    <w:p w14:paraId="3EAD6E6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799．初中道德与法治课程中中华优秀传统文化内容的教学策略研究</w:t>
      </w:r>
    </w:p>
    <w:p w14:paraId="4D815B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800．初中道德与法治教学中的学生创新素养培育研究</w:t>
      </w:r>
    </w:p>
    <w:p w14:paraId="3614ED61">
      <w:pPr>
        <w:keepNext w:val="0"/>
        <w:keepLines w:val="0"/>
        <w:pageBreakBefore w:val="0"/>
        <w:widowControl w:val="0"/>
        <w:kinsoku/>
        <w:wordWrap/>
        <w:overflowPunct/>
        <w:topLinePunct w:val="0"/>
        <w:autoSpaceDE/>
        <w:autoSpaceDN/>
        <w:bidi w:val="0"/>
        <w:adjustRightInd/>
        <w:snapToGrid/>
        <w:spacing w:line="420" w:lineRule="exact"/>
        <w:textAlignment w:val="auto"/>
      </w:pPr>
    </w:p>
    <w:p w14:paraId="7960CB4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801．初中道德与法治“活动+红色” 育人方式的策略研究</w:t>
      </w:r>
    </w:p>
    <w:p w14:paraId="55ABE47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802．初高中有效衔接下的戏曲教学活动与文化润疆融合的行动研究</w:t>
      </w:r>
    </w:p>
    <w:p w14:paraId="089B63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803．城乡结合部高中英语学习中的“高原反应”及学习策略研究</w:t>
      </w:r>
    </w:p>
    <w:p w14:paraId="452CCD5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804．产业学院视域下创新“ 岗课赛证+思政融通 ”融合育人人才培养模式研究</w:t>
      </w:r>
    </w:p>
    <w:p w14:paraId="35CE3D4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805．产业升级背景下机械专业群复合型人才培养研究与实践</w:t>
      </w:r>
    </w:p>
    <w:p w14:paraId="0508D37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806．产教深度融合政策比较研究——基于行业企业参与学生创新创业的视角</w:t>
      </w:r>
    </w:p>
    <w:p w14:paraId="60927DE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807．产教融合视域下应用型本科院校新商科人才培养模式创新研究</w:t>
      </w:r>
    </w:p>
    <w:p w14:paraId="126AB48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808．产教融合的电子商务多元差异化人才培养路径</w:t>
      </w:r>
    </w:p>
    <w:p w14:paraId="0BA51FA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809．产教融合背景下应用型高校课程思政教学评价体系研究</w:t>
      </w:r>
    </w:p>
    <w:p w14:paraId="6D3B707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810．产教融合背景下应用型高校金融工程专业课程群建设研究</w:t>
      </w:r>
    </w:p>
    <w:p w14:paraId="6D8BA6A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811．产教融合背景下提升航海专业实践教学质量的对策研究</w:t>
      </w:r>
    </w:p>
    <w:p w14:paraId="5BA52DE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812．产教融合背景下河南地方本科高校旅游管理专业人才培养模式的创新研究</w:t>
      </w:r>
    </w:p>
    <w:p w14:paraId="67DF232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813．产教融合背景下财经类应用型高校商务英语课程建设优化研究</w:t>
      </w:r>
    </w:p>
    <w:p w14:paraId="19C1398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814．财经类应用型本科高校产教深度融合人才培养模式研究与实践</w:t>
      </w:r>
    </w:p>
    <w:p w14:paraId="1C6365D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815．表达性艺术治疗在青少年心理教育中的实践和作用机制探索</w:t>
      </w:r>
    </w:p>
    <w:p w14:paraId="5E80950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816．本土资源在幼儿园社会实践活动中运用策略的研究</w:t>
      </w:r>
    </w:p>
    <w:p w14:paraId="33609C4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817．安吉游戏教育模式下一对一倾听教师支持策略的行动研究</w:t>
      </w:r>
    </w:p>
    <w:p w14:paraId="2542169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818．爱国主义微视频在高中历史教学中的研究与应用</w:t>
      </w:r>
    </w:p>
    <w:p w14:paraId="3B80872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819．VR信息技术与高校思政课实践教学深度融合的路径与方法研究</w:t>
      </w:r>
    </w:p>
    <w:p w14:paraId="1BC52BA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820．UGS视域下院校合作型名校集群的治理机制创新与实践研究</w:t>
      </w:r>
    </w:p>
    <w:p w14:paraId="071235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821．UbD理论视域下创新素养培养的初中英语教学实践研究</w:t>
      </w:r>
    </w:p>
    <w:p w14:paraId="2CC1FA1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822．TPACK 理论框架下特殊教育教师专业化发展研究</w:t>
      </w:r>
    </w:p>
    <w:p w14:paraId="5CA354C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823．STEM 理念下小学综合实践活动项目式学习研究</w:t>
      </w:r>
    </w:p>
    <w:p w14:paraId="72E3D84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824．STEAM教育理念下幼儿园项目化学习的实践研究</w:t>
      </w:r>
    </w:p>
    <w:p w14:paraId="64D8B3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825．STEAM教育理念融入初中物理教学实践研究</w:t>
      </w:r>
    </w:p>
    <w:p w14:paraId="0AD59DD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826．STEAM 教育视域下大学生信息素养与思政教育融合性研究</w:t>
      </w:r>
    </w:p>
    <w:p w14:paraId="0144A09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827．Python程序设计课程教学模式探究与创新研究</w:t>
      </w:r>
    </w:p>
    <w:p w14:paraId="7D39B88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828．POA理论指导下的大学英语混合式教学模式构建研究</w:t>
      </w:r>
    </w:p>
    <w:p w14:paraId="2AD1E19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829．OBE理念下工业设计专业课程思政研究—— 以《工业设计概论》课程为例</w:t>
      </w:r>
    </w:p>
    <w:p w14:paraId="67033E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830．OBE理论视角下大学英语课程思政建设路径研究</w:t>
      </w:r>
    </w:p>
    <w:p w14:paraId="68BF4BC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831．HPM视角下高中数学项目化学习的尝试——以指数函数和对数函数为例</w:t>
      </w:r>
    </w:p>
    <w:p w14:paraId="35F70F8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832．GeoGebra软件与数学教学融合培养高中生直观想象核心素养的研究</w:t>
      </w:r>
    </w:p>
    <w:p w14:paraId="77FA3E5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833．00后高职高专学生的思想政治教育话语及传播效度研究</w:t>
      </w:r>
    </w:p>
    <w:p w14:paraId="153482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834．“中西文化融合”视阈下经典国学元素在初中英语教学中的渗透与实践</w:t>
      </w:r>
    </w:p>
    <w:p w14:paraId="2E146E6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835．“智慧教育”视域下小学道德与法治课堂的构建策略研究</w:t>
      </w:r>
    </w:p>
    <w:p w14:paraId="60678C4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836．“政社校企”协同视域下大学生创新创业能力培育研究</w:t>
      </w:r>
    </w:p>
    <w:p w14:paraId="57ED233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837．“一体三层四步”：高中语文“家乡文化生活”单元教学路径实践研究</w:t>
      </w:r>
    </w:p>
    <w:p w14:paraId="158EA51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838．“一题多变”在初中数学几何专题复习中的实践研究</w:t>
      </w:r>
    </w:p>
    <w:p w14:paraId="7869363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839．“研训一体”活动开发与有效实施促进工作室科研能力提升的研究</w:t>
      </w:r>
    </w:p>
    <w:p w14:paraId="51C29B7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840．“学为中心”5A教学范式在小学数学教学中的应用研究</w:t>
      </w:r>
    </w:p>
    <w:p w14:paraId="3A8187F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841．“虚拟现实”在幼儿安全教育中的活动设计与实践研究</w:t>
      </w:r>
    </w:p>
    <w:p w14:paraId="306EFED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842．“新医科”背景下医学生人文执业能力协同培养模式研究</w:t>
      </w:r>
    </w:p>
    <w:p w14:paraId="2818A48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843．“新医科”“新工科”背景下医工交叉融合创新人才培养模式研究</w:t>
      </w:r>
    </w:p>
    <w:p w14:paraId="72B71F2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844．“新课标”背景下小学数学中高年级作业监控与减负的实践研究</w:t>
      </w:r>
    </w:p>
    <w:p w14:paraId="0BAC467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845．“新工科”背景下民办高校课程思政建设实践探索研究</w:t>
      </w:r>
    </w:p>
    <w:p w14:paraId="55E30D7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846．“新工科 ”背景下工程类专业学生“解决复杂工程问题 ”能力培养路径研究</w:t>
      </w:r>
    </w:p>
    <w:p w14:paraId="412B865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847．“乡村振兴战略”融入地方师范院校思政课教学研究</w:t>
      </w:r>
    </w:p>
    <w:p w14:paraId="567E638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848．“线下线上混合式”中学数学教师职前教育实践模式探索与有效实现的研究</w:t>
      </w:r>
    </w:p>
    <w:p w14:paraId="2C717AD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849．“武医结合”理念下普通高校太极拳教学实践研究</w:t>
      </w:r>
    </w:p>
    <w:p w14:paraId="4376A08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850．“五育并举”初城下中学生劳动教育与职业生涯规划发展研究</w:t>
      </w:r>
    </w:p>
    <w:p w14:paraId="076CFCC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851．“五育并举”背景下应用型本科高校学生社团育人的路径创新研究</w:t>
      </w:r>
    </w:p>
    <w:p w14:paraId="435060C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852．“五育并举 ”视域下“ 白山黑水 ”传统文化特色小学美术校本课程管理研究</w:t>
      </w:r>
    </w:p>
    <w:p w14:paraId="01543C0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853．“五慧”课堂教学实践与创新模式研究</w:t>
      </w:r>
    </w:p>
    <w:p w14:paraId="062BF5A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854．“问题竞答”促进初中生数学复习课高效的实践研究</w:t>
      </w:r>
    </w:p>
    <w:p w14:paraId="036E90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855．“提质培优”背景下高职院校特色文化建设研究</w:t>
      </w:r>
    </w:p>
    <w:p w14:paraId="4BCC9BB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856．“探”数“究”题：“探究性作业”在小学六年级数学教学中的设计与实施研究</w:t>
      </w:r>
    </w:p>
    <w:p w14:paraId="61E4C51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857．“素养为本”的高中化学教学过程性评价实践研究</w:t>
      </w:r>
    </w:p>
    <w:p w14:paraId="17C7DD1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858．“四叶草心理健康及家庭教育工作室”创建的校本实践</w:t>
      </w:r>
    </w:p>
    <w:p w14:paraId="29D4EAB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859．“四史”教育有机融入高职院校思想政治理论课研究</w:t>
      </w:r>
    </w:p>
    <w:p w14:paraId="7E9CB1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860．“四方协同  四径优化”教师教育共同体构建研究</w:t>
      </w:r>
    </w:p>
    <w:p w14:paraId="29A7563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861．“双一流”建设背景下高校知识服务生态系统构建与运行机制研究</w:t>
      </w:r>
    </w:p>
    <w:p w14:paraId="764FEF8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862．“双一流”建设背景下高等教育第三方评价体系的构建与实施</w:t>
      </w:r>
    </w:p>
    <w:p w14:paraId="5CFE425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863．“双线”研修：新教材视角下高中历史项目化学习的实践研究</w:t>
      </w:r>
    </w:p>
    <w:p w14:paraId="111BC7A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864．“双师型”教师服务中小型企业的探索与实践研究</w:t>
      </w:r>
    </w:p>
    <w:p w14:paraId="669A1E5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865．“双减”政策下体育课后服务多元主体治理成效与提升路径研究</w:t>
      </w:r>
    </w:p>
    <w:p w14:paraId="704641C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866．“双减”政策下体育课后服务多元主体协同治理的机制及路径研究</w:t>
      </w:r>
    </w:p>
    <w:p w14:paraId="3982855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867．“双减”政策下传统游戏在小学数学活动中的对策研究</w:t>
      </w:r>
    </w:p>
    <w:p w14:paraId="37B3FDF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868．“双减”政策破解义务教育内卷化的生成机理与变革路径研究</w:t>
      </w:r>
    </w:p>
    <w:p w14:paraId="20BFE11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869．“双减”政策背景下农村小学家校共育的实践研究</w:t>
      </w:r>
    </w:p>
    <w:p w14:paraId="4A2AD55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870．“双减”促进义务教育阶段学生全面发展的增值性评价研究</w:t>
      </w:r>
    </w:p>
    <w:p w14:paraId="6041368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871．“双减”背景下优化初中生作业设计质量的研究与实践</w:t>
      </w:r>
    </w:p>
    <w:p w14:paraId="5C083E2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872．“双减”背景下利用“希沃白板”游戏提升小学低段学生识字能力的实践研究</w:t>
      </w:r>
    </w:p>
    <w:p w14:paraId="3CCA9EA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873．“双减 ”背景下“二维三级四类 ”中学心理健康教育课程体系研究</w:t>
      </w:r>
    </w:p>
    <w:p w14:paraId="0600D196">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874．“双高计划”背景下基于数据共享的高职人才培养工作状态数据采集与管理研究</w:t>
      </w:r>
    </w:p>
    <w:p w14:paraId="4994812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875．“双高计划”背景下材料类专业虚拟仿真实验教学体系的构建与实践</w:t>
      </w:r>
    </w:p>
    <w:p w14:paraId="34D3469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876．“双高 ”背景下“动画运动规律 ”精品在线开放课程教学模式改革实践研究</w:t>
      </w:r>
    </w:p>
    <w:p w14:paraId="5588DD5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877．“三性并茂 ”理念下幼儿园科学教育活动的探索与实践研究</w:t>
      </w:r>
    </w:p>
    <w:p w14:paraId="40381D1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878．“三新”背景下基于真实情境的高中生物探究式课堂教学研究</w:t>
      </w:r>
    </w:p>
    <w:p w14:paraId="2C87C01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879．“三新”背景下基于学科“课程标准”的高中课堂最优化改进研究</w:t>
      </w:r>
    </w:p>
    <w:p w14:paraId="3C6725C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880．“三新”背景下高中数学“3+3积极课堂”的教学行动研究</w:t>
      </w:r>
    </w:p>
    <w:p w14:paraId="4F2A4C9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881．“三生教育”理念下七类学生心理健康现状与对策研究</w:t>
      </w:r>
    </w:p>
    <w:p w14:paraId="49451C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882．“三全育人”视域下高校思政课综合实践教学的效果与困境研究</w:t>
      </w:r>
    </w:p>
    <w:p w14:paraId="765A8D9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883．“三全育人”视域下材料化学课程思政教育的探索与实践</w:t>
      </w:r>
    </w:p>
    <w:p w14:paraId="09D9031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884．“三全育人”视域下本科生学业导师制多轨指导模式构建与实践研究</w:t>
      </w:r>
    </w:p>
    <w:p w14:paraId="37F361E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885．“三全育人”理念下高校辅导员与思政教师第二课堂协同育人实践研究</w:t>
      </w:r>
    </w:p>
    <w:p w14:paraId="295A3C9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886．“三全育人”背景下高职扩招生人才培养研究与实践</w:t>
      </w:r>
    </w:p>
    <w:p w14:paraId="1B0EB2A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887．“三教”改革背景下职业院校教材建设的应然走向与推进策略</w:t>
      </w:r>
    </w:p>
    <w:p w14:paraId="4628BF67">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888．“三高四新”战略实施对高校毕业生就业创业的影响研究</w:t>
      </w:r>
    </w:p>
    <w:p w14:paraId="543BDE4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889．“三高四新”战略背景下高职物流管理专业毕业生就业校企对接机制研究</w:t>
      </w:r>
    </w:p>
    <w:p w14:paraId="365328B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890．“强基计划”下物理拔尖学生选拔与培养的实践研究</w:t>
      </w:r>
    </w:p>
    <w:p w14:paraId="2BE4E0A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891．“普特融合教育”背景下团体游戏提升智力障碍儿童沟通能力的实践研究</w:t>
      </w:r>
    </w:p>
    <w:p w14:paraId="2F24DCD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892．“逆向设计”在初中英语单元整体教学中的应用研究—以X市X区为例</w:t>
      </w:r>
    </w:p>
    <w:p w14:paraId="52E65D7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893．“金课”理念下大学英语视听说混合式教学效果评价的 探索与实践研究</w:t>
      </w:r>
    </w:p>
    <w:p w14:paraId="0324576D">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894．“教、学、评”一体化教学模式下高中化学课堂教学评价策略研究</w:t>
      </w:r>
    </w:p>
    <w:p w14:paraId="10B504A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895．“健康中国”战略背景下我国医养结合养老模式现状分析与对策研究</w:t>
      </w:r>
    </w:p>
    <w:p w14:paraId="7C5A589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896．“互联网+教育”时代体育专业大学生审美素养提升路径研究</w:t>
      </w:r>
    </w:p>
    <w:p w14:paraId="2563628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897．“互联网+”思维下基于混合式教育模式的课堂教学创新研究</w:t>
      </w:r>
    </w:p>
    <w:p w14:paraId="7692609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898．“互联网+”时代铸牢大学生中华民族共同体意识的培育机制与实践路径研究</w:t>
      </w:r>
    </w:p>
    <w:p w14:paraId="1673508A">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899．“互联网+”时代大学英语对分课堂混合式教学模式的实践创新研究</w:t>
      </w:r>
    </w:p>
    <w:p w14:paraId="73BC80A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900．“互联网+”背景下小学班级共育有效策略研究</w:t>
      </w:r>
    </w:p>
    <w:p w14:paraId="428F817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901．“互联网+”背景下商务英语教学现状及创新发展路径研究</w:t>
      </w:r>
    </w:p>
    <w:p w14:paraId="74E0C9F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902．“互联网+”背景下理工科高校通识教育选修课程教学改革研究</w:t>
      </w:r>
    </w:p>
    <w:p w14:paraId="2C0C26D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903．“互联网+”背景下高职学生信息化教学应用满意度体验调查研究</w:t>
      </w:r>
    </w:p>
    <w:p w14:paraId="61B581C5">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904．“互联网+”背景下高职机电一体化技术专业学生职业核 心素养培育研究</w:t>
      </w:r>
    </w:p>
    <w:p w14:paraId="361E4CA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905．“互联网+”背景下高职《机械制图》模型库的开发与应用研究</w:t>
      </w:r>
    </w:p>
    <w:p w14:paraId="13A26B38">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906．“互联网+“视域下教学评研训一体化教科研模式的实践研究</w:t>
      </w:r>
    </w:p>
    <w:p w14:paraId="77DE898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907．“互联网+ ”背景下地方高校英语教师信息化教学能力培养与提升策略研究</w:t>
      </w:r>
    </w:p>
    <w:p w14:paraId="6DD8262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908．“后疫情时代”混合式教学的应用范式研究——以《建筑结构与构造》课程为例</w:t>
      </w:r>
    </w:p>
    <w:p w14:paraId="5B2BF68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909．“高校—社会”协同培育大学生创新创业能力机制研究</w:t>
      </w:r>
    </w:p>
    <w:p w14:paraId="6F635AD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910．“高校＋幼儿园”教育模式研究与实践——以幼儿园教师自制玩教具为例</w:t>
      </w:r>
    </w:p>
    <w:p w14:paraId="4000E16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911．“岗课赛证”四维融通视阈下高职市场营销专业课程体系的构建与实践</w:t>
      </w:r>
    </w:p>
    <w:p w14:paraId="609D1FD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912．“岗课赛证”视域下高职“机械产品设计与加工”专业课程标准研制与教学改革实践</w:t>
      </w:r>
    </w:p>
    <w:p w14:paraId="36BDA76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913．“德智融合 润物无声”—融合学科特点的计算机基础课程思政育人体系的构建研究</w:t>
      </w:r>
    </w:p>
    <w:p w14:paraId="32B95B9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914．“大思政”视域下区域大中小思政课一体化建设路径研究</w:t>
      </w:r>
    </w:p>
    <w:p w14:paraId="1EF7586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915．“大光电 ”学科体系背景下开展光电化学课程的探索与实践研究</w:t>
      </w:r>
    </w:p>
    <w:p w14:paraId="281704EF">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916．“成长为本问题引导”——初中物理“问题链”教学法的研究与实践</w:t>
      </w:r>
    </w:p>
    <w:p w14:paraId="0B6BA760">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917．“晨诵、午读、暮省”促进小学语文阅读教学的实践研究</w:t>
      </w:r>
    </w:p>
    <w:p w14:paraId="6EF96A9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918．“产教融合”视域下中职学校现代学徒制的探索与研究</w:t>
      </w:r>
    </w:p>
    <w:p w14:paraId="0850E38B">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919．“产教融合、科教融汇”理念下高校就业创业“金课”建设研究与实践</w:t>
      </w:r>
    </w:p>
    <w:p w14:paraId="24282404">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920．“产出导向法”指导下大学英语教学中文化输入策略研究</w:t>
      </w:r>
    </w:p>
    <w:p w14:paraId="06483A0C">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921．“八融合”现代商贸流通一体化公共实训基地建设与运行模式研究</w:t>
      </w:r>
    </w:p>
    <w:p w14:paraId="7341508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922．“VR+”对注意缺陷多动障碍儿童问题行为干预的探索与实践</w:t>
      </w:r>
    </w:p>
    <w:p w14:paraId="1D24FD92">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923．“5G娱导式 ”教学模式在中医内科学中的应用研究</w:t>
      </w:r>
    </w:p>
    <w:p w14:paraId="7F7BCFB1">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924．“5G+新媒体”背景下虚拟仿真实验教学在艺术设计教学的研究</w:t>
      </w:r>
    </w:p>
    <w:p w14:paraId="2B5BE279">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925．“1+X”证书制度下职业院校书证融通实现路径研究</w:t>
      </w:r>
    </w:p>
    <w:p w14:paraId="22B48FA3">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926．“1+X”证书制度下的“岗课赛证”融通会计事务专业人才培养的研究</w:t>
      </w:r>
    </w:p>
    <w:p w14:paraId="7C34A54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927．“1+x”证书试点下的人才培养模式优化与实践研究</w:t>
      </w:r>
    </w:p>
    <w:p w14:paraId="69707BCE">
      <w:pPr>
        <w:keepNext w:val="0"/>
        <w:keepLines w:val="0"/>
        <w:pageBreakBefore w:val="0"/>
        <w:widowControl w:val="0"/>
        <w:kinsoku/>
        <w:wordWrap/>
        <w:overflowPunct/>
        <w:topLinePunct w:val="0"/>
        <w:autoSpaceDE/>
        <w:autoSpaceDN/>
        <w:bidi w:val="0"/>
        <w:adjustRightInd/>
        <w:snapToGrid/>
        <w:spacing w:line="420" w:lineRule="exact"/>
        <w:textAlignment w:val="auto"/>
      </w:pPr>
      <w:r>
        <w:rPr>
          <w:rFonts w:hint="eastAsia"/>
        </w:rPr>
        <w:t>928．“1+x”证书背景下机电专业工作过程导向课程设计的实践研究</w:t>
      </w:r>
    </w:p>
    <w:p w14:paraId="58411171">
      <w:pPr>
        <w:keepNext w:val="0"/>
        <w:keepLines w:val="0"/>
        <w:pageBreakBefore w:val="0"/>
        <w:widowControl w:val="0"/>
        <w:kinsoku/>
        <w:wordWrap/>
        <w:overflowPunct/>
        <w:topLinePunct w:val="0"/>
        <w:autoSpaceDE/>
        <w:autoSpaceDN/>
        <w:bidi w:val="0"/>
        <w:adjustRightInd/>
        <w:snapToGrid/>
        <w:spacing w:line="420" w:lineRule="exact"/>
        <w:textAlignment w:val="auto"/>
      </w:pPr>
    </w:p>
    <w:sectPr>
      <w:footerReference r:id="rId3" w:type="default"/>
      <w:pgSz w:w="11906" w:h="16838"/>
      <w:pgMar w:top="1020" w:right="1800" w:bottom="11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33A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375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375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3390E"/>
    <w:rsid w:val="6B7D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3130</Words>
  <Characters>3286</Characters>
  <Lines>0</Lines>
  <Paragraphs>0</Paragraphs>
  <TotalTime>4</TotalTime>
  <ScaleCrop>false</ScaleCrop>
  <LinksUpToDate>false</LinksUpToDate>
  <CharactersWithSpaces>3290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2024-12-06T00:52:00Z</dcterms:created>
  <dc:creator>Administrator</dc:creator>
  <cp:lastModifiedBy>全规办课题--蒲老师13718615490</cp:lastModifiedBy>
  <dcterms:modified xsi:type="dcterms:W3CDTF">2025-01-01T01:43:52Z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8E2F48C0C67546A19124218A1FC9D959_13</vt:lpwstr>
  </property>
</Properties>
</file>