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2017年全国优质教育科研成果-课件奖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杜银英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广东省肇庆市鼎湖实验中学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4、1中华文化，传承创新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KJ179426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D8B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张宏翀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甘肃省平凉市第一中学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抛物线及其标准方程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E7D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KJ172630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吴丽君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吉林省公主岭市桑树台镇中学校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电子白板教学在课堂上的作用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KJ170634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曹秀敏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吉林省公主岭市桑树台中学校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My favorite subject is science Section 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KJ173636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陈伦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重庆市潼南区新胜镇民生小学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国家的主人》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KJ175411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田双群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江西省丰城市第三中学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色彩的心理联想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KJ176661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夏宏秀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海原县第五小学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比尾巴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KJ171660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张丽清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辽宁省营口市特殊教育学校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平行四边形的面积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KJ172663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曲丹阳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辽宁省鞍山市岫岩县黄花甸小学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前滚翻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KJ176111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刘连霞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临沂半程中学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465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用色彩表达情感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D31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KJ176410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德阳市中江县御河中学校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一次函数的性质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KJ172221</w:t>
            </w:r>
          </w:p>
        </w:tc>
      </w:tr>
      <w:tr w14:paraId="757D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711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7AB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69C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法拉第电磁感应定律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895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769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KJ174211</w:t>
            </w:r>
          </w:p>
        </w:tc>
      </w:tr>
      <w:tr w14:paraId="061E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E31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郑立娟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012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吉林省畜牧业学校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D79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沁园春 长沙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99A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C3E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KJ171251</w:t>
            </w:r>
          </w:p>
        </w:tc>
      </w:tr>
      <w:tr w14:paraId="5D47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A02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安竹云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18D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江苏省南京金陵中等专业学校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263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轴向拉（压）杆的内力—轴力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BB4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8AC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KJ174689</w:t>
            </w:r>
          </w:p>
        </w:tc>
      </w:tr>
      <w:tr w14:paraId="333A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893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库尔曼别克·捕扎拜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538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新疆阿勒泰市第二中学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B985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蛇与庄稼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C44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CD5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KJ171692</w:t>
            </w:r>
          </w:p>
        </w:tc>
      </w:tr>
      <w:tr w14:paraId="2BB9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AAA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金恩斯别克.哈布亚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3B7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新疆阿勒泰市第二中学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241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EA9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B69C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KJ174695</w:t>
            </w:r>
          </w:p>
        </w:tc>
      </w:tr>
      <w:tr w14:paraId="26DE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97CA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宋全芳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6F8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黑龙江省大庆市大同区太阳升镇中心学校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25D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拉萨的天空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6679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146D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KJ171706</w:t>
            </w:r>
          </w:p>
        </w:tc>
      </w:tr>
      <w:tr w14:paraId="4947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D2DA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杨梅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23F9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安徽省濉溪中学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57E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等差数列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395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59A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KJ172710</w:t>
            </w:r>
          </w:p>
        </w:tc>
      </w:tr>
      <w:tr w14:paraId="215B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A38B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崔艳玲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64A9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辽河油田第二高级中学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103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Earthquakes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4E4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EAB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KJ173711</w:t>
            </w:r>
          </w:p>
        </w:tc>
      </w:tr>
      <w:tr w14:paraId="5578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BE32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杨奉德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91E7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贵州省绥阳县风华镇金承中学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820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铸起共和国钢铁长城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867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C3B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KJ171715</w:t>
            </w:r>
          </w:p>
        </w:tc>
      </w:tr>
      <w:tr w14:paraId="05B4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A52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丁新刚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43F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吉林省梨树县梨树镇第三中学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3DD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二次函数与一元二次方程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621A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9A7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KJ172745</w:t>
            </w:r>
          </w:p>
        </w:tc>
      </w:tr>
      <w:tr w14:paraId="793E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A88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陶建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119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淮阴师范学院附属中学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4CA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排球下手发球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D77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B4A5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KJ176760</w:t>
            </w:r>
          </w:p>
        </w:tc>
      </w:tr>
      <w:tr w14:paraId="2DD6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F57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48FC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山东省淄博市临淄区齐陵街道中心小学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AB39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脚内侧踢球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AAC6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0CC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KJ176769</w:t>
            </w:r>
          </w:p>
        </w:tc>
      </w:tr>
      <w:tr w14:paraId="704809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BC9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88C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山东省淄博市临淄区敬仲镇第二小学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B64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乒乓球的技术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B65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E9A7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KJ176778</w:t>
            </w:r>
          </w:p>
        </w:tc>
      </w:tr>
      <w:tr w14:paraId="74D7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95A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王晓东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E20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哈尔滨市呼兰区利民第二中学校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5E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最后一课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991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FE8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KJ171789</w:t>
            </w:r>
          </w:p>
        </w:tc>
      </w:tr>
      <w:tr w14:paraId="1CC1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037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陈水英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914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广东省茂名市电白区羊角镇实验小学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CE7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爬山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90ADC">
            <w:pPr>
              <w:keepNext w:val="0"/>
              <w:keepLines w:val="0"/>
              <w:pageBreakBefore w:val="0"/>
              <w:tabs>
                <w:tab w:val="left" w:pos="44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C023B">
            <w:pPr>
              <w:keepNext w:val="0"/>
              <w:keepLines w:val="0"/>
              <w:pageBreakBefore w:val="0"/>
              <w:tabs>
                <w:tab w:val="left" w:pos="44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KJ171800</w:t>
            </w:r>
          </w:p>
        </w:tc>
      </w:tr>
      <w:tr w14:paraId="42D1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6E3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林海华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DD5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广东省茂名市电白区羊角镇实验小学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947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舞动的北京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C4B3F">
            <w:pPr>
              <w:keepNext w:val="0"/>
              <w:keepLines w:val="0"/>
              <w:pageBreakBefore w:val="0"/>
              <w:tabs>
                <w:tab w:val="left" w:pos="44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6BDA5">
            <w:pPr>
              <w:keepNext w:val="0"/>
              <w:keepLines w:val="0"/>
              <w:pageBreakBefore w:val="0"/>
              <w:tabs>
                <w:tab w:val="left" w:pos="44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KJ171801</w:t>
            </w:r>
          </w:p>
        </w:tc>
      </w:tr>
      <w:tr w14:paraId="5C59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BB62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林艳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E76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广东省茂名市电白区羊角镇实验小学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040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鸟的天堂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031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F1E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KJ171900</w:t>
            </w:r>
          </w:p>
        </w:tc>
      </w:tr>
      <w:tr w14:paraId="0790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19B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张宗玉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3BF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山东省临沂市临港二中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1F7E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中东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B96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D4E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KJ175922</w:t>
            </w:r>
          </w:p>
        </w:tc>
      </w:tr>
      <w:tr w14:paraId="3559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69F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董晨艳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58B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山东省邹城市兖矿第一小学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07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大自然的启示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2C7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CDF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KJ171923</w:t>
            </w:r>
          </w:p>
        </w:tc>
      </w:tr>
      <w:tr w14:paraId="46CC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FD1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陈慧辉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5C9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湖南省衡东县第八中学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EA1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电生磁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F21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D230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KJ174930</w:t>
            </w:r>
          </w:p>
        </w:tc>
      </w:tr>
      <w:tr w14:paraId="61CE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A457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向辉艳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525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湖南省洞口县第二中学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939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Getting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along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with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other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sreading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05B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B30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KJ173931</w:t>
            </w:r>
          </w:p>
        </w:tc>
      </w:tr>
      <w:tr w14:paraId="7B70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499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曹越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D64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深圳市宝安区松岗第二小学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408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我家的菜篮子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521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78B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KJ176515</w:t>
            </w:r>
          </w:p>
        </w:tc>
      </w:tr>
      <w:tr w14:paraId="4749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3B4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刘艳贞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6FB1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德州市经济开发区袁桥镇尚德小学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9D4E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小学三年级《立定跳远》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77C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D34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KJ176008</w:t>
            </w:r>
          </w:p>
        </w:tc>
      </w:tr>
      <w:tr w14:paraId="3EDD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A2C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辛文莲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42F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山西省吕梁市中阳县北街小学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49D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图形变化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368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247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KJ172015</w:t>
            </w:r>
          </w:p>
        </w:tc>
      </w:tr>
      <w:tr w14:paraId="141B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71B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马显龙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A84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辽宁省昌图县马仲河镇中心小学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F797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What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is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this?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E4D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C0F7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KJ173046</w:t>
            </w:r>
          </w:p>
        </w:tc>
      </w:tr>
      <w:tr w14:paraId="37C6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9F6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马庆梅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4D6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天津市滨海新区大港第五中学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F57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变阻器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884C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B82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KJ174066</w:t>
            </w:r>
          </w:p>
        </w:tc>
      </w:tr>
      <w:tr w14:paraId="5F23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97BB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唐国江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3F3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南京江宁汤山街道社区教育中心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83C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农村城市化建设后如何做一个合格新市民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47F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2BD5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KJ179094</w:t>
            </w:r>
          </w:p>
        </w:tc>
      </w:tr>
      <w:tr w14:paraId="46C2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774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王尚金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54F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新疆省哈密市伊州区第七中学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BAB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盛唐气象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2B7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7599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175121</w:t>
            </w:r>
          </w:p>
        </w:tc>
      </w:tr>
      <w:tr w14:paraId="7F8F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B06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李秀花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E78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山东省淄博市淄川区龙泉镇龙泉小学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109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我和动物交朋友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ACB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FD7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KJ171139</w:t>
            </w:r>
          </w:p>
        </w:tc>
      </w:tr>
      <w:tr w14:paraId="7FA8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D3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范立华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164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山东省淄博市淄川区龙泉中学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175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土与火的艺术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CCB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FF0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KJ176141</w:t>
            </w:r>
          </w:p>
        </w:tc>
      </w:tr>
      <w:tr w14:paraId="2E85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29F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司书霞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A82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山东省淄博市淄川区龙泉镇中心小学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E6A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我们身边的线条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2EE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8C7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KJ172142</w:t>
            </w:r>
          </w:p>
        </w:tc>
      </w:tr>
      <w:tr w14:paraId="7933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C8C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桂志贞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A7F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江西省吉安市新干县荷浦中学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C91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海陆的变迁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DF7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9B4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KJ175148</w:t>
            </w:r>
          </w:p>
        </w:tc>
      </w:tr>
      <w:tr w14:paraId="3AA7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4A5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熊道坤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504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重庆市云阳县初一中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5A8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尿的形成和排除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6C2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CBA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KJ174151</w:t>
            </w:r>
          </w:p>
        </w:tc>
      </w:tr>
      <w:tr w14:paraId="0099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01D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朱西怀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0698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湖北省咸宁市崇阳县石城镇中心小学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72D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海底世界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9D4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363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KJ171163</w:t>
            </w:r>
          </w:p>
        </w:tc>
      </w:tr>
      <w:tr w14:paraId="3280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ABA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于桂婷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EEC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四川省南充市仪陇县新政镇幼儿园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D73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烫伤的处理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B7D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671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KJ170183</w:t>
            </w:r>
          </w:p>
        </w:tc>
      </w:tr>
      <w:tr w14:paraId="43F5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795C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杨雪梅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55E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四川省南充市仪陇县新政镇幼儿园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89C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制作圆柱体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A3A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C0F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KJ178184</w:t>
            </w:r>
          </w:p>
        </w:tc>
      </w:tr>
      <w:tr w14:paraId="21C9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237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罗春梅</w:t>
            </w:r>
          </w:p>
          <w:p w14:paraId="6F3156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余欧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5D4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四川省南充市仪陇县新政镇幼儿园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2CB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能干的豆豆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B4A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796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KJ170192</w:t>
            </w:r>
          </w:p>
        </w:tc>
      </w:tr>
      <w:tr w14:paraId="5DB4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D32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雷玉芳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44E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湖南省衡阳市祁东县河洲镇一中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2FCA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骆驼寻宝记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692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BF5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KJ170195</w:t>
            </w:r>
          </w:p>
        </w:tc>
      </w:tr>
      <w:tr w14:paraId="6077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273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9E6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辽宁省海城市温香镇第二初级中学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A9B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How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do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you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get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to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school?SectionA（1a-1c）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5D5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D6B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KJ173222</w:t>
            </w:r>
          </w:p>
        </w:tc>
      </w:tr>
      <w:tr w14:paraId="58AF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3D3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高林珍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8360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山西省中阳县第一中学校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A08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我与地毯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D57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06C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KJ171239</w:t>
            </w:r>
          </w:p>
        </w:tc>
      </w:tr>
      <w:tr w14:paraId="3792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5C0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蔡永晋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EE5A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山西省中阳县第一中学校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A5D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获取网络信息的策略与技巧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39A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3AB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KJ177240</w:t>
            </w:r>
          </w:p>
        </w:tc>
      </w:tr>
      <w:tr w14:paraId="2E28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455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党军军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04B8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山西省中阳县第一中学校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508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原电池与电解池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C9A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0E0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KJ174241</w:t>
            </w:r>
          </w:p>
        </w:tc>
      </w:tr>
      <w:tr w14:paraId="4893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4B3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尹丽英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CF9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大庆市远望小学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5E0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组合图形的面积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406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E8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KJ172246</w:t>
            </w:r>
          </w:p>
        </w:tc>
      </w:tr>
      <w:tr w14:paraId="3E80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49F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毕俊梅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23F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山东省淄博市桓台县果里镇李王小学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467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时分的认识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F5D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27B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KJ172257</w:t>
            </w:r>
          </w:p>
        </w:tc>
      </w:tr>
      <w:tr w14:paraId="631F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29A5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张艳华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AB5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河北省唐山市迁安市野鸡坨镇东周庄中心幼儿园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D66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狐假虎威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0B9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BF2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KJ171275</w:t>
            </w:r>
          </w:p>
        </w:tc>
      </w:tr>
      <w:tr w14:paraId="045C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DF9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单华民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30E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吉林省抚松县万良镇中心小学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F7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圆柱的体积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CA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1B1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KJ172276</w:t>
            </w:r>
          </w:p>
        </w:tc>
      </w:tr>
      <w:tr w14:paraId="519A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681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彭洪华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F29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湖南衡山县白云中学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D65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再别康桥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A95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88C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KJ171283</w:t>
            </w:r>
          </w:p>
        </w:tc>
      </w:tr>
      <w:tr w14:paraId="5422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4F4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邓静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A3F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湖南永州新田县枧头学校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8CD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Unit4.Iusedtobeafraidofthedark.Period1Section1a-2d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48A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E81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KJ173286</w:t>
            </w:r>
          </w:p>
        </w:tc>
      </w:tr>
      <w:tr w14:paraId="7441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E76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谭惠林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6D9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湖南省涟源市扶珂小学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52B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桂林山林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F84C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337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KJ171290</w:t>
            </w:r>
          </w:p>
        </w:tc>
      </w:tr>
      <w:tr w14:paraId="3FA0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E72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何玉琼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6DC5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重庆市忠县马灌初级中学校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BBE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生物圈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F09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3C0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KJ174293</w:t>
            </w:r>
          </w:p>
        </w:tc>
      </w:tr>
      <w:tr w14:paraId="57F2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577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田茂盛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5FB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重庆黔江区南海初级中学校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C85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分子和原子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AFB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DF3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KJ174299</w:t>
            </w:r>
          </w:p>
        </w:tc>
      </w:tr>
      <w:tr w14:paraId="6E5EF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C3D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董秀平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94E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丰南区银丰学校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4F9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快乐的劳动者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7F82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406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KJ175307</w:t>
            </w:r>
          </w:p>
        </w:tc>
      </w:tr>
      <w:tr w14:paraId="4000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60D5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83C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丰南区南孙庄乡杨英庄小学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AAD2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泊船瓜洲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50A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295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KJ171308</w:t>
            </w:r>
          </w:p>
        </w:tc>
      </w:tr>
      <w:tr w14:paraId="09366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82A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白玉茹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94C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丰南南孙庄乡中学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DEA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美国南北战争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FB2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229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KJ175309</w:t>
            </w:r>
          </w:p>
        </w:tc>
      </w:tr>
      <w:tr w14:paraId="3FC4F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CFC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李庆银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7BF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丰南南孙庄乡中学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9EA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镶嵌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91D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6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KJ171310</w:t>
            </w:r>
          </w:p>
        </w:tc>
      </w:tr>
      <w:tr w14:paraId="6431E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E09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田仕裕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282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丰南区南孙庄乡第一幼儿园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8D3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一元二次方程的解法灵活运用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361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17C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KJ172311</w:t>
            </w:r>
          </w:p>
        </w:tc>
      </w:tr>
      <w:tr w14:paraId="33355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E6E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轩立国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B2D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丰南区南孙庄乡马新庄小学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E79C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35" w:leftChars="0" w:hanging="35" w:hangingChars="16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数学广角—数与形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0954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A72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KJ172312</w:t>
            </w:r>
          </w:p>
        </w:tc>
      </w:tr>
      <w:tr w14:paraId="0898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F4BC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赵光明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A4E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丰南区实小东校区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EAF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室内体育六个一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C7F1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9D9D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KJ176313</w:t>
            </w:r>
          </w:p>
        </w:tc>
      </w:tr>
      <w:tr w14:paraId="160DC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9EB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赵立杰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879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丰南区南孙庄乡南孙庄小学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DC3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9加几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0A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42C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KJ172314</w:t>
            </w:r>
          </w:p>
        </w:tc>
      </w:tr>
      <w:tr w14:paraId="5FD9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36D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刘耀丽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DBD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丰南区南孙庄乡南孙庄小学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184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0的认识和0的加减法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815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BFE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KJ172315</w:t>
            </w:r>
          </w:p>
        </w:tc>
      </w:tr>
      <w:tr w14:paraId="49E7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DC21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杨欢欢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432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丰南区南孙庄乡南孙庄小学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6D2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通分（五下）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D1A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242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KJ172316</w:t>
            </w:r>
          </w:p>
        </w:tc>
      </w:tr>
      <w:tr w14:paraId="40967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7C4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高艳玲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03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丰南区南孙庄乡南孙庄小学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B17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认识圆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F5D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311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KJ172317</w:t>
            </w:r>
          </w:p>
        </w:tc>
      </w:tr>
      <w:tr w14:paraId="03A6A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F38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刘宝忠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9E1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丰南区南孙庄乡深井小学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526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比例尺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674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259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KJ172318</w:t>
            </w:r>
          </w:p>
        </w:tc>
      </w:tr>
      <w:tr w14:paraId="4C0D5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211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6F3F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黑龙江大庆市第五十六中学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F7E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Module7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I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was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bornin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as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mall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village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24D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F75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KJ173334</w:t>
            </w:r>
          </w:p>
        </w:tc>
      </w:tr>
      <w:tr w14:paraId="24369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925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欧阳俊美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6AA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山东省肥城市龙山中学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英语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9A2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Why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don't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you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talk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to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your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parents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SectionA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E4A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83C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KJ173343</w:t>
            </w:r>
          </w:p>
        </w:tc>
      </w:tr>
      <w:tr w14:paraId="17A27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E32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朱媛君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9E9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阜阳市阜南县地城镇母子岗中学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DE97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木兰诗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582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D44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KJ171349</w:t>
            </w:r>
          </w:p>
        </w:tc>
      </w:tr>
      <w:tr w14:paraId="5ED5F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C77B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孙莹莹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60C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黑龙江省齐齐哈尔林业学校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CA0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Heal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thy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Habits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9D4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F1C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KJ173365</w:t>
            </w:r>
          </w:p>
        </w:tc>
      </w:tr>
      <w:tr w14:paraId="3EC8E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BF2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何瑛琦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3F8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黑龙江省齐齐哈尔林业学校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BBB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牛顿第二定律的应用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242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759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KJ174366</w:t>
            </w:r>
          </w:p>
        </w:tc>
      </w:tr>
      <w:tr w14:paraId="042E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AA9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杨乐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A97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黑龙江省鹤岗市萝北县凤翔镇中心校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B5B5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勇敢的鄂伦春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6A6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EE2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KJ176376</w:t>
            </w:r>
          </w:p>
        </w:tc>
      </w:tr>
      <w:tr w14:paraId="2AC7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F425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262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石家庄市第22中学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59C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人教版必修二第一章第二节《元素周期律》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2188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99F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KJ174436</w:t>
            </w:r>
          </w:p>
        </w:tc>
      </w:tr>
      <w:tr w14:paraId="2F177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0D9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彭荣珍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455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石家庄市第22中学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2D90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人教版必修五unit2 The United Kingdom 第二课时《Reading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D29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42A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KJ173437</w:t>
            </w:r>
          </w:p>
        </w:tc>
      </w:tr>
      <w:tr w14:paraId="46110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87E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GB"/>
              </w:rPr>
              <w:t>王树旺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C000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石家庄市第22中学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943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人教A版必修4第二章平面向量2.2.1《向量加法运算及其几何意义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BA60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36E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KJ172438</w:t>
            </w:r>
          </w:p>
        </w:tc>
      </w:tr>
      <w:tr w14:paraId="0515A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EC6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GB"/>
              </w:rPr>
              <w:t>张杰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426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石家庄市第22中学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13E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人教版必修二第三单元第8课《兰亭集序》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E47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DA9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KJ171439</w:t>
            </w:r>
          </w:p>
        </w:tc>
      </w:tr>
      <w:tr w14:paraId="3017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2C9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494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石家庄市第22中学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790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人教A版必修2第四章《圆与方程》第一节《圆的方程》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A474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0D6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KJ172440</w:t>
            </w:r>
          </w:p>
        </w:tc>
      </w:tr>
      <w:tr w14:paraId="02E12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A540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张敏丽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1CBF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辽宁省盘锦市双台子区教育研究中心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D2A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我也要做小雷锋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EFD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D2C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KJ175457</w:t>
            </w:r>
          </w:p>
        </w:tc>
      </w:tr>
      <w:tr w14:paraId="035CF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220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张志娟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F34D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辽宁省葫芦岛市建昌县凌东高级中学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001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宇宙的边疆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95E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AD6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KJ171497</w:t>
            </w:r>
          </w:p>
        </w:tc>
      </w:tr>
      <w:tr w14:paraId="5AF33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DF48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陶华祥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052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重庆市忠县马灌初级中学校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891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回忆鲁迅先生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1DA6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B78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KJ171531</w:t>
            </w:r>
          </w:p>
        </w:tc>
      </w:tr>
      <w:tr w14:paraId="3CC23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6A2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潘红梅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A216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新疆维吾尔自治区哈密市伊州区二堡镇第一小学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8A0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我是少年阿凡提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39E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825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KJ171533</w:t>
            </w:r>
          </w:p>
        </w:tc>
      </w:tr>
      <w:tr w14:paraId="5FBF7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7AFB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关丽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7C0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吉林省镇赉县团结小学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24F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让我们荡起双浆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40C6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9E8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KJ176549</w:t>
            </w:r>
          </w:p>
        </w:tc>
      </w:tr>
      <w:tr w14:paraId="5861A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392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0A7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吉林省镇赉县团结小学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4AA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梦幻中的城堡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7BA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FD5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KJ170550</w:t>
            </w:r>
          </w:p>
        </w:tc>
      </w:tr>
      <w:tr w14:paraId="1FA9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5984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彭艳萍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469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湖南省资兴市宝源学校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C18F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迷人的秋色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54F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225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KJ171552</w:t>
            </w:r>
          </w:p>
        </w:tc>
      </w:tr>
      <w:tr w14:paraId="0CEF6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092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廖艳艳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ED88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江西省新余市第四中学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298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Unit6 When was it invented?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3DB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403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KJ173573</w:t>
            </w:r>
          </w:p>
        </w:tc>
      </w:tr>
      <w:tr w14:paraId="79C6C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EE9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唐云昌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B31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四川省南充市仪陇中学校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87A7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数列的概念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DA4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FA1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KJ172585</w:t>
            </w:r>
          </w:p>
        </w:tc>
      </w:tr>
      <w:tr w14:paraId="28D9E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6CF3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胡娅芬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34A0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宁海县社区教育学院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991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县级社区学院功能建设研究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DC9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643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KJ179589</w:t>
            </w:r>
          </w:p>
        </w:tc>
      </w:tr>
      <w:tr w14:paraId="6A613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AEE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梁玉梅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BA8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吉林省桦甸市第一实验小学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50F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窗外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C7D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4DA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KJ171592</w:t>
            </w:r>
          </w:p>
        </w:tc>
      </w:tr>
      <w:tr w14:paraId="6F1DE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567A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吴洪金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39B9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吉林省桦甸市新华小学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16B9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放大镜下的昆虫世界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16F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6318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KJ178597</w:t>
            </w:r>
          </w:p>
        </w:tc>
      </w:tr>
      <w:tr w14:paraId="208F2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999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朱亚珍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6DD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广东省茂名市电白区羊角镇实验小学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5A1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卫星比武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D7E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9BC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KJ171600</w:t>
            </w:r>
          </w:p>
        </w:tc>
      </w:tr>
      <w:tr w14:paraId="478F9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77A8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季金英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116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山东省临清市康庄联校康盛庄中心小学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858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Unit1 Do you like meat?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F6F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2EE0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KJ171611</w:t>
            </w:r>
          </w:p>
        </w:tc>
      </w:tr>
      <w:tr w14:paraId="2B7CF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EC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6B80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陕西省延安市子长县后桥小学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3BF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四年级语文《记金华的双龙洞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477A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7525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KJ171649</w:t>
            </w:r>
          </w:p>
        </w:tc>
      </w:tr>
      <w:tr w14:paraId="0D711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01C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3B4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石家庄市第22中学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003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人教版选4第三章 第三节盐类 水解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19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542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KJ174665</w:t>
            </w:r>
          </w:p>
        </w:tc>
      </w:tr>
      <w:tr w14:paraId="66BFF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022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房璐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D3B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安徽省阜阳市太和县税镇镇耿楼小学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763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好汉查理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C7F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0F8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KJ171501</w:t>
            </w:r>
          </w:p>
        </w:tc>
      </w:tr>
      <w:tr w14:paraId="1561F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A3B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曹东锋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C2D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郴州市嘉禾县第五中学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3DC0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信息的鉴别和评价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0B4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566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KJ178708</w:t>
            </w:r>
          </w:p>
        </w:tc>
      </w:tr>
      <w:tr w14:paraId="56DDD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306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赵宏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79A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云南省玉溪市新平县第一中学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557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篮球三步上篮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9F1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EB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KJ176711</w:t>
            </w:r>
          </w:p>
        </w:tc>
      </w:tr>
      <w:tr w14:paraId="4B9D9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AAC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李淑玲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4D1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大庆市大同区祝三中心校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F086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三顾茅庐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E5D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446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KJ171713</w:t>
            </w:r>
          </w:p>
        </w:tc>
      </w:tr>
      <w:tr w14:paraId="47F35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03D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丁连山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72F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辽宁省昌图县古榆树镇前乌龙村小学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A9DA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小蝌蚪找妈妈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FC5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3F2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KJ171806</w:t>
            </w:r>
          </w:p>
        </w:tc>
      </w:tr>
      <w:tr w14:paraId="4FBF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E634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刘英英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862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山东省淄博市临淄区敬仲镇第二小学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732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迷人的火塘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B58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815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KJ176834</w:t>
            </w:r>
          </w:p>
        </w:tc>
      </w:tr>
      <w:tr w14:paraId="21C2A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890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刘占元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D35F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黑龙江省齐齐哈尔市依安县中心镇小学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D0C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小数的初步认识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770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B41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KJ172835</w:t>
            </w:r>
          </w:p>
        </w:tc>
      </w:tr>
      <w:tr w14:paraId="74624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E6D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万贵芳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63F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江西省进贤县实验学校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6D99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我的母亲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8F32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976A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KJ171410</w:t>
            </w:r>
          </w:p>
        </w:tc>
      </w:tr>
      <w:tr w14:paraId="629F5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032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魏延吉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57F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黑龙江省鹤岗市萝北县凤翔镇中心校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0486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桂林山水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42A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427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KJ171881</w:t>
            </w:r>
          </w:p>
        </w:tc>
      </w:tr>
      <w:tr w14:paraId="799E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D96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8E3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四川省攀枝花市大河中学校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27C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My favorite subject is science.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16B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128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KJ173886</w:t>
            </w:r>
          </w:p>
        </w:tc>
      </w:tr>
      <w:tr w14:paraId="1B87F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E05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王慧庭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7DE9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内蒙古包头市青山区赵家营小学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EBF0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年、月、日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F24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E78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KJ172894</w:t>
            </w:r>
          </w:p>
        </w:tc>
      </w:tr>
      <w:tr w14:paraId="14FB0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AAC5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雷双春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C8C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常宁二中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529E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热爱生命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F578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7E4D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KJ179520</w:t>
            </w:r>
          </w:p>
        </w:tc>
      </w:tr>
      <w:tr w14:paraId="65368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E8E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黄 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DC7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吉林省桦甸市苏密沟乡中心校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A7F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相遇问题演示器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A6B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82C3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KJ172915</w:t>
            </w:r>
          </w:p>
        </w:tc>
      </w:tr>
      <w:tr w14:paraId="5DCF6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357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常岩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6D0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邹城市中心店镇中心小学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321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北京的春节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A82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E6A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KJ171946</w:t>
            </w:r>
          </w:p>
        </w:tc>
      </w:tr>
      <w:tr w14:paraId="4F5CD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D3B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向赐秀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DCE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湖南省古丈县第一完全小学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79CE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我喜欢的一种花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D57E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F70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KJ171978</w:t>
            </w:r>
          </w:p>
        </w:tc>
      </w:tr>
      <w:tr w14:paraId="0823E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727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宁德训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A2B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云南省宣威市靖外初级中学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729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变量与函数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D8A3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B5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KJ172973</w:t>
            </w:r>
          </w:p>
        </w:tc>
      </w:tr>
      <w:tr w14:paraId="166D9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E36C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王施园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9BE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辽宁省抚顺市新宾满族自治县北四平乡中心小学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9D1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倍的认识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840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C02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KJ172983</w:t>
            </w:r>
          </w:p>
        </w:tc>
      </w:tr>
      <w:tr w14:paraId="55E5F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D9C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张岩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4C2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  <w:shd w:val="clear" w:color="auto" w:fill="FFFFFF"/>
              </w:rPr>
              <w:t>新疆哈密市伊州区第十小学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音乐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43F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新疆是个好地方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845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4428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KJ176016</w:t>
            </w:r>
          </w:p>
        </w:tc>
      </w:tr>
      <w:tr w14:paraId="30D1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F76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高彩霞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E950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山东省聊城市东昌府区东昌路小学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83B1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I like football.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1A0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0BD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KJ173038</w:t>
            </w:r>
          </w:p>
        </w:tc>
      </w:tr>
      <w:tr w14:paraId="1C4BF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F2B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韩广新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F8D9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河北省盐山县望树中学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236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孙权劝学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9F2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75C2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KJ171033</w:t>
            </w:r>
          </w:p>
        </w:tc>
      </w:tr>
      <w:tr w14:paraId="4F3E6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9090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李瑾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B64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中江县御河中学校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822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平行线的判断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7A3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817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KJ172042</w:t>
            </w:r>
          </w:p>
        </w:tc>
      </w:tr>
      <w:tr w14:paraId="5E96E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C3C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马胜楠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E3C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黑龙江省齐齐哈尔依安县依安农场学校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9AEE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人教 PEP 六年 《Unit 3   Where did you go?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38B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0E12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KJ173057</w:t>
            </w:r>
          </w:p>
        </w:tc>
      </w:tr>
      <w:tr w14:paraId="34ECA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48C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党会利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4221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陕西省渭南市澄城县王庄中学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2CD0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蜀相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679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C5C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KJ171058</w:t>
            </w:r>
          </w:p>
        </w:tc>
      </w:tr>
      <w:tr w14:paraId="6A7D9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7B5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安慧玲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031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沈阳市第六十一中学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F01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等可能事件的概率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B4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4DC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KJ172063</w:t>
            </w:r>
          </w:p>
        </w:tc>
      </w:tr>
      <w:tr w14:paraId="47961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42F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贾忠香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EED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新疆塔城市也门勒乡中心学校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796E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圆的认识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DF7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5D5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KJ172074</w:t>
            </w:r>
          </w:p>
        </w:tc>
      </w:tr>
      <w:tr w14:paraId="4F114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5D4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张学龙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A28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大庆市大同区高台子镇中心学校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4C1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起跑姿势与口令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AEC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7A84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KJ176138</w:t>
            </w:r>
          </w:p>
        </w:tc>
      </w:tr>
      <w:tr w14:paraId="4A865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B53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侯子华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21F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山东省临沂市郯城县高峰头中学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454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八年级数学下册《正比例函数》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9B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21B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KJ172146</w:t>
            </w:r>
          </w:p>
        </w:tc>
      </w:tr>
      <w:tr w14:paraId="5B3D9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250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黄和平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D29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湖北省随州市武胜关镇中心小学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3423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比例的基本性质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1DC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C30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KJ172149</w:t>
            </w:r>
          </w:p>
        </w:tc>
      </w:tr>
      <w:tr w14:paraId="73D93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CF2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徐宛珠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D4E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浙江省临海市沿江镇中心校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16F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春雨的色彩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0C9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7D7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KJ171150</w:t>
            </w:r>
          </w:p>
        </w:tc>
      </w:tr>
      <w:tr w14:paraId="0D899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192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徐维乾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254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重庆市彭水苗族土家族自治县龙塘乡中心校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E3E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爱护交通设施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836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4E9A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KJ170170</w:t>
            </w:r>
          </w:p>
        </w:tc>
      </w:tr>
      <w:tr w14:paraId="069E4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170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李桃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493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大连市工贸职业技术学校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4E8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中国美术史-唐宋书画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98E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3D3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KJ176187</w:t>
            </w:r>
          </w:p>
        </w:tc>
      </w:tr>
      <w:tr w14:paraId="39454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EF9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郭亮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1B19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甘肃省敦煌郭家堡中学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997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甲午中日战争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E67C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22C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KJ175253</w:t>
            </w:r>
          </w:p>
        </w:tc>
      </w:tr>
      <w:tr w14:paraId="385AA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7C1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何荣梅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AEA2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江苏省泰州市兴化张郭中心校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6C1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牛津英语七下7B Unit5 Amazing things--welcome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9307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96C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KJ173293</w:t>
            </w:r>
          </w:p>
        </w:tc>
      </w:tr>
      <w:tr w14:paraId="03323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3CA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赵改珍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D41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山西省畜牧兽医学校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B402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养殖场废弃物的处理与利用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8D4E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49C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KJ178309</w:t>
            </w:r>
          </w:p>
        </w:tc>
      </w:tr>
      <w:tr w14:paraId="794CE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A6BB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白全亮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1C7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山西省畜牧兽医学校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886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有机化学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449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713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KJ174310</w:t>
            </w:r>
          </w:p>
        </w:tc>
      </w:tr>
      <w:tr w14:paraId="6FF83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2B5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曹泽英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95035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贵州省望谟县王母街道民族小学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FA5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小学四年级下册《鸟的天堂》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981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FB5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KJ171312</w:t>
            </w:r>
          </w:p>
        </w:tc>
      </w:tr>
      <w:tr w14:paraId="4E88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1F7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廖浩军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827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湖南省保靖县清水小学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628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鸡兔同笼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011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DC4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KJ172316</w:t>
            </w:r>
          </w:p>
        </w:tc>
      </w:tr>
      <w:tr w14:paraId="76DA4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E09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廖浩军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0FD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湖南省保靖县清水小学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A8A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鸡兔同笼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C171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92E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KJ172316</w:t>
            </w:r>
          </w:p>
        </w:tc>
      </w:tr>
      <w:tr w14:paraId="602C8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B917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吕文平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8D1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云南省丽江市古城区第一中学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23C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行进间低手上篮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89A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7E0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KJ176333</w:t>
            </w:r>
          </w:p>
        </w:tc>
      </w:tr>
      <w:tr w14:paraId="01265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081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王克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096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四川省江油中学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E6A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电场 电场强度 电场线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363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DE0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KJ174341</w:t>
            </w:r>
          </w:p>
        </w:tc>
      </w:tr>
      <w:tr w14:paraId="4A6DA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FEC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胡贞贞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644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湖北宜昌市西陵区葛洲坝实验小学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081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时 分 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2583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7E95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KJ172348</w:t>
            </w:r>
          </w:p>
        </w:tc>
      </w:tr>
      <w:tr w14:paraId="5A795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FA1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王文卿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613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济南高新区实验中学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FE2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鸿门宴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D85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DC8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KJ171375</w:t>
            </w:r>
          </w:p>
        </w:tc>
      </w:tr>
      <w:tr w14:paraId="699F0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B31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黄艳玲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7CD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新疆奎屯市第四小学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26F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长征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905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A52A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KJ171381</w:t>
            </w:r>
          </w:p>
        </w:tc>
      </w:tr>
      <w:tr w14:paraId="5116B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5E4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黄生琴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A3A0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贵州省望谟县机关幼儿园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AFB7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长大真好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F40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2DF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KJ171515</w:t>
            </w:r>
          </w:p>
        </w:tc>
      </w:tr>
      <w:tr w14:paraId="2BCDE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4B2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艾思思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BC23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贵州省望谟县机关幼儿园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E9C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小蝌蚪找妈妈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4558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A2F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KJ171383</w:t>
            </w:r>
          </w:p>
        </w:tc>
      </w:tr>
      <w:tr w14:paraId="7D933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65F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王旭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8EC5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辽宁省抚顺市一中语文组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2F9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小狗包弟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59A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DD8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KJ171399</w:t>
            </w:r>
          </w:p>
        </w:tc>
      </w:tr>
      <w:tr w14:paraId="57C8E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940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白国忠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592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陕西省延安市子长县李家岔镇中学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90F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二力平衡》苏教版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751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F29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KJ174447</w:t>
            </w:r>
          </w:p>
        </w:tc>
      </w:tr>
      <w:tr w14:paraId="607B8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AF4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陈欢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664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江西省乐安县第一中学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B0D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椭圆的定义及标准方程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354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B9D3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KJ172475</w:t>
            </w:r>
          </w:p>
        </w:tc>
      </w:tr>
      <w:tr w14:paraId="473E1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AF0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王亚芳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D51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河北省任丘市议论堡乡陈村学校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0C6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冬至的梦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0F4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E40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KJ171484</w:t>
            </w:r>
          </w:p>
        </w:tc>
      </w:tr>
      <w:tr w14:paraId="59A23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DBE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唐艳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A6D1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江苏省盐城市建湖县森达幼儿园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51B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谁藏起来了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A45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6D1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KJ170494</w:t>
            </w:r>
          </w:p>
        </w:tc>
      </w:tr>
      <w:tr w14:paraId="2C841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214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林春艳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B16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辽宁省凤城市蓝旗镇九年一贯制学校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7D7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河中石兽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67F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6E23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KJ171513</w:t>
            </w:r>
          </w:p>
        </w:tc>
      </w:tr>
      <w:tr w14:paraId="0FBDF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899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卞明亮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E04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辽宁葫芦岛市建昌县二道湾子蒙古族乡初级中学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F77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液体的压强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7AC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99E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KJ174507</w:t>
            </w:r>
          </w:p>
        </w:tc>
      </w:tr>
      <w:tr w14:paraId="6580D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3AB7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刘卫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11B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衡阳县岘山完小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2E3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永远的歌声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FB5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7D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KJ176546</w:t>
            </w:r>
          </w:p>
        </w:tc>
      </w:tr>
      <w:tr w14:paraId="1E75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F4F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吴倩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AD5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新疆维吾尔自治区伊犁州伊宁市第九中学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47B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Unit9whatdoeshelooklike？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E35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3E3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KJ173522</w:t>
            </w:r>
          </w:p>
        </w:tc>
      </w:tr>
      <w:tr w14:paraId="323D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E3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汪帅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6D8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湖北省崇阳县铜钟乡中心小学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6822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Unit6Inanaturepark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1F1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D1B4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KJ173553</w:t>
            </w:r>
          </w:p>
        </w:tc>
      </w:tr>
      <w:tr w14:paraId="14D2E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18F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王宇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1CB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长春高新兴华学校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B287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Willpeoplehaverobots?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160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004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KJ173558</w:t>
            </w:r>
          </w:p>
        </w:tc>
      </w:tr>
      <w:tr w14:paraId="75CE9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FA3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付文芝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B20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安徽省长丰县造甲中心校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0CB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长方形正方形的周长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A07C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72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KJ172578</w:t>
            </w:r>
          </w:p>
        </w:tc>
      </w:tr>
      <w:tr w14:paraId="5EACC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595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向阳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384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湖南省龙山县隆头小学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153B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人教版数学四年级上册数学广角---《烙饼问题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95E0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F80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KJ172583</w:t>
            </w:r>
          </w:p>
        </w:tc>
      </w:tr>
      <w:tr w14:paraId="20633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1E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宋佳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6C8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辽宁省东港市第三中学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A905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MyFirstRideonaTrain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0DA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EA4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KJ173603</w:t>
            </w:r>
          </w:p>
        </w:tc>
      </w:tr>
      <w:tr w14:paraId="21BF7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DAC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孙海英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F759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吉林省东丰县那丹伯镇中心小学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094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法律知多少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293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9F4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KJ179599</w:t>
            </w:r>
          </w:p>
        </w:tc>
      </w:tr>
      <w:tr w14:paraId="6E6E0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CDAB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蔡勇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D847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山东省金乡县马庙镇曹庄小学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017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分数的初步认识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C722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401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KJ172600</w:t>
            </w:r>
          </w:p>
        </w:tc>
      </w:tr>
      <w:tr w14:paraId="61912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1EE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程薇薇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76F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山东省金乡县马庙镇明德小学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439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混合运算解决问题例四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65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16CE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KJ172601</w:t>
            </w:r>
          </w:p>
        </w:tc>
      </w:tr>
      <w:tr w14:paraId="64D91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E01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王丹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CAF2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四川省泸州市大北街小学校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AB5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给艺术插上科学的翅膀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202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71E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KJ171617</w:t>
            </w:r>
          </w:p>
        </w:tc>
      </w:tr>
      <w:tr w14:paraId="7DC03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C1C7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郑巧贤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302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广西梧州市苍海高级中学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060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五四爱国运动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E23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86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KJ175512</w:t>
            </w:r>
          </w:p>
        </w:tc>
      </w:tr>
      <w:tr w14:paraId="6AC02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A10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蒋冬莲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99A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江西省新余市一中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883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基本不等式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698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D1F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KJ172701</w:t>
            </w:r>
          </w:p>
        </w:tc>
      </w:tr>
      <w:tr w14:paraId="21EAD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0DA6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吴秀梅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77E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澄江县第二中学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EC7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开放的中国走向世界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F99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B06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KJ175650</w:t>
            </w:r>
          </w:p>
        </w:tc>
      </w:tr>
      <w:tr w14:paraId="55520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0CB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郭红光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C136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山西省畜牧兽医学校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50D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牛生产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BEC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29B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KJ178641</w:t>
            </w:r>
          </w:p>
        </w:tc>
      </w:tr>
      <w:tr w14:paraId="2A495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FEA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孙爱芬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520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山东省菏泽市鄄城县第十二中学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1C44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66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2B1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KJ171705</w:t>
            </w:r>
          </w:p>
        </w:tc>
      </w:tr>
      <w:tr w14:paraId="70F6D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F006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李怀科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AFB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四川省宣汉县土主镇中心校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E16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长方体的体积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536B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F50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KJ172728</w:t>
            </w:r>
          </w:p>
        </w:tc>
      </w:tr>
      <w:tr w14:paraId="1A552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108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丁娜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8E7E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山西省晋城市沁水县端氏寄宿制小学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541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生活中的负数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C21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B6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KJ172711</w:t>
            </w:r>
          </w:p>
        </w:tc>
      </w:tr>
      <w:tr w14:paraId="2254B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DE6E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陈爽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509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吉林省松原市扶余市陶赖昭镇第一中心小学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8C6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中国龙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F8D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491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KJ176737</w:t>
            </w:r>
          </w:p>
        </w:tc>
      </w:tr>
      <w:tr w14:paraId="653A2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19C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梁静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4FD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新疆伊宁市第三中学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D3C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高中语法-----定语从句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CF6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8DF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KJ173425</w:t>
            </w:r>
          </w:p>
        </w:tc>
      </w:tr>
      <w:tr w14:paraId="7E3B8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9AF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黄小洁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063A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四川省阆中中学新城校区(七一学校)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A00F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Module 1 Small Talk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501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6A1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KJ173691</w:t>
            </w:r>
          </w:p>
        </w:tc>
      </w:tr>
      <w:tr w14:paraId="52AE7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98B5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李周利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960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湖南省衡阳市逸夫中学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18E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拒绝校园欺凌，构建文明校园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3B0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F135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KJ179830</w:t>
            </w:r>
          </w:p>
        </w:tc>
      </w:tr>
      <w:tr w14:paraId="36784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A56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宋雨来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915A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四川省阆中中学新城校区(七一学校)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DAC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冷热不均引起大气运动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7E0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96F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KJ175837</w:t>
            </w:r>
          </w:p>
        </w:tc>
      </w:tr>
      <w:tr w14:paraId="64867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72B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唐红梅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37E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新疆库车县第二中学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4FA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将进酒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BD3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51D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KJ171838</w:t>
            </w:r>
          </w:p>
        </w:tc>
      </w:tr>
      <w:tr w14:paraId="00093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362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eastAsia="zh-CN"/>
              </w:rPr>
              <w:t>陶保福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EDA2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eastAsia="zh-CN"/>
              </w:rPr>
              <w:t>云南省玉溪市民族中学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BD0D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eastAsia="zh-CN"/>
              </w:rPr>
              <w:t>椭圆及其标准方程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BEFE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7D8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KJ172843</w:t>
            </w:r>
          </w:p>
        </w:tc>
      </w:tr>
      <w:tr w14:paraId="433BB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4AA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张瑛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002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张家界市桑植县利福塔小学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6FE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平均分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629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28C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KJ172141</w:t>
            </w:r>
          </w:p>
        </w:tc>
      </w:tr>
      <w:tr w14:paraId="2FE2A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D82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梁兴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D3EFA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甘肃省陇南市武都区佛崖初级中学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A7745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巴西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FD1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207B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KJ175172</w:t>
            </w:r>
          </w:p>
        </w:tc>
      </w:tr>
      <w:tr w14:paraId="51E50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C70C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程晓丽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9A7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双辽市柳条乡后俗九年制学校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718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13.3.1 等腰三角形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D21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EA5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KJ172168</w:t>
            </w:r>
          </w:p>
        </w:tc>
      </w:tr>
      <w:tr w14:paraId="1D9AB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905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姜玮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EF5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甘肃省镇原县屯字中学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A19A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宾语从句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BC7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194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KJ173175</w:t>
            </w:r>
          </w:p>
        </w:tc>
      </w:tr>
      <w:tr w14:paraId="3260D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E37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孙亚飞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9E1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双辽市柳条乡后俗九年制学校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EEDB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色彩与生活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5CE8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919D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KJ176185</w:t>
            </w:r>
          </w:p>
        </w:tc>
      </w:tr>
      <w:tr w14:paraId="3875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302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张大梅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EB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吉林省松原市长岭县前七号镇第一中学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904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Unit  4  Where's  my  schoolbag 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048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6D1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KJ173188</w:t>
            </w:r>
          </w:p>
        </w:tc>
      </w:tr>
      <w:tr w14:paraId="4845E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0CB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黄超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B84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大寨九年制学校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E9A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积的近似数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C22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3423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KJ172519</w:t>
            </w:r>
          </w:p>
        </w:tc>
      </w:tr>
      <w:tr w14:paraId="367A2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C6B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刘静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F7C6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库车县第二中学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6D4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荷塘月色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1D3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00C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KJ171192</w:t>
            </w:r>
          </w:p>
        </w:tc>
      </w:tr>
      <w:tr w14:paraId="71A8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C50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艾尼帕·沙德尔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40B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新疆哈密市伊州区三道岭第一中学小学部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379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东南西北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047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FA6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KJ175197</w:t>
            </w:r>
          </w:p>
        </w:tc>
      </w:tr>
      <w:tr w14:paraId="28E98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1D77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热比亚·阿布都热合曼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823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新疆哈密市伊州区三道岭第一中学小学部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4BB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认识钟表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887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5D5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KJ172198</w:t>
            </w:r>
          </w:p>
        </w:tc>
      </w:tr>
      <w:tr w14:paraId="4B03C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9B4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周道芳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FF4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四川省泸州市第十中学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59C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二进制和十进制之间的转换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CEB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004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KJ172234</w:t>
            </w:r>
          </w:p>
        </w:tc>
      </w:tr>
      <w:tr w14:paraId="46437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8A4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倪兆学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E37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甘肃省环县第二中学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E287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九年级第二单元I think that mooncakes are delicious ！Section A  Period 1  (1a-2d)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859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A64F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KJ173237</w:t>
            </w:r>
          </w:p>
        </w:tc>
      </w:tr>
      <w:tr w14:paraId="366A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E53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夏静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83C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新疆沙湾一中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979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Unit5 Nelson Mandela - a  modern hero(writing)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015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38AC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KJ173652</w:t>
            </w:r>
          </w:p>
        </w:tc>
      </w:tr>
      <w:tr w14:paraId="14ECC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EB5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孙秀丽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2FF6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吉林水利电力职业学院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F4A4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动叶片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ACD7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77C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KJ178659</w:t>
            </w:r>
          </w:p>
        </w:tc>
      </w:tr>
      <w:tr w14:paraId="25BC5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722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韩杰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ECA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西宁市第二十一中学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C89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机械效率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198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9C1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KJ174662</w:t>
            </w:r>
          </w:p>
        </w:tc>
      </w:tr>
      <w:tr w14:paraId="64010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FE2F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秦永秋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053B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江苏省盐城市东台市时堰镇中学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9F5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8A第三单元reading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A4F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129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KJ173681</w:t>
            </w:r>
          </w:p>
        </w:tc>
      </w:tr>
      <w:tr w14:paraId="4FE8C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FF6F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毕春荣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0FE7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大连市普兰店区沙包镇中心小学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F84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三角形的面积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9ADF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6DD5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KJ172694</w:t>
            </w:r>
          </w:p>
        </w:tc>
      </w:tr>
      <w:tr w14:paraId="7496F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89F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宋海生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C74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江西省赣州市会昌县麻州初级中学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19F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八年级道德与法治教科版上册第2课《集体的力量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408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63F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KJ179695</w:t>
            </w:r>
          </w:p>
        </w:tc>
      </w:tr>
      <w:tr w14:paraId="6409B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9CB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马秀萍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B19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甘肃省临夏市和政县幼儿园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F21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秋天的颜色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58AE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4BF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KJ171705</w:t>
            </w:r>
          </w:p>
        </w:tc>
      </w:tr>
      <w:tr w14:paraId="12911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3DD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马秀萍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36C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甘肃省临夏市和政县幼儿园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E79C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雪地里的小画家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B491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FD7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KJ171706</w:t>
            </w:r>
          </w:p>
        </w:tc>
      </w:tr>
      <w:tr w14:paraId="4479F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9CC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高旭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627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黑龙江省鹤岗市第三中学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A19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氧化还原反应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D8E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C97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KJ174715</w:t>
            </w:r>
          </w:p>
        </w:tc>
      </w:tr>
      <w:tr w14:paraId="3BA6F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74E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刘勇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F5C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湖南省衡山县实验中学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6888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生活方式与健康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C7B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FD4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KJ170731</w:t>
            </w:r>
          </w:p>
        </w:tc>
      </w:tr>
      <w:tr w14:paraId="1891A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C74D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毕丽娜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47C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吉林省双辽市职业中专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5E3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断面图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74F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89E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KJ178618</w:t>
            </w:r>
          </w:p>
        </w:tc>
      </w:tr>
      <w:tr w14:paraId="41288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C343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舒霞玲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5078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黎川县潭溪乡中心小学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EB1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鸟的天堂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9CF8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E60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KJ171752</w:t>
            </w:r>
          </w:p>
        </w:tc>
      </w:tr>
      <w:tr w14:paraId="52AF8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3C7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吴华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F1B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广西藤县太平镇第三初级中学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360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范进中举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FBBA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22C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KJ171754</w:t>
            </w:r>
          </w:p>
        </w:tc>
      </w:tr>
      <w:tr w14:paraId="41E80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6D4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卢丹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FA9F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陕西富平县立诚中学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6CF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高三一轮复习图文转换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523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A62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KJ171760</w:t>
            </w:r>
          </w:p>
        </w:tc>
      </w:tr>
      <w:tr w14:paraId="3A4A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F60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崔珊珊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F1D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富平县立诚中学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46A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归去来兮辞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2951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5E4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KJ171761</w:t>
            </w:r>
          </w:p>
        </w:tc>
      </w:tr>
      <w:tr w14:paraId="4A190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4FED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陈科玉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D3F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湖北十堰房县职业技术学校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D3EA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计算机病毒及防治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266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2941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KJ178764</w:t>
            </w:r>
          </w:p>
        </w:tc>
      </w:tr>
      <w:tr w14:paraId="3CEEC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4B7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李宏昕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A6D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吉林省双辽市职业中专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6CE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错账更正方法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4DC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FC9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KJ172471</w:t>
            </w:r>
          </w:p>
        </w:tc>
      </w:tr>
      <w:tr w14:paraId="6ADCE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6EB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李宏昕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1BD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吉林省双辽市职业中专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582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借贷记账法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279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4DE6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KJ172963</w:t>
            </w:r>
          </w:p>
        </w:tc>
      </w:tr>
      <w:tr w14:paraId="1514C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B244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李宏昕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348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吉林省双辽市职业中专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E6D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次数分布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13D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E445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KJ172617</w:t>
            </w:r>
          </w:p>
        </w:tc>
      </w:tr>
      <w:tr w14:paraId="0BDBF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1B93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李宏昕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B8E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吉林省双辽市职业中专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E5A7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平均指标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E22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46B1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KJ172528</w:t>
            </w:r>
          </w:p>
        </w:tc>
      </w:tr>
      <w:tr w14:paraId="23766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995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李宏昕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ABE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吉林省双辽市职业中专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7507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企业筹集资金的核算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0F2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0A2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KJ172810</w:t>
            </w:r>
          </w:p>
        </w:tc>
      </w:tr>
      <w:tr w14:paraId="22BBD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DA92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李宏昕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7C2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吉林省双辽市职业中专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091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企业销售过程的核算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FA82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772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KJ179274</w:t>
            </w:r>
          </w:p>
        </w:tc>
      </w:tr>
      <w:tr w14:paraId="1E5D3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5E81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李明涛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B6E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山东省淄博市文昌湖旅游度假区范阳小学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112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除法的初步认识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F4D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D5D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KJ172812</w:t>
            </w:r>
          </w:p>
        </w:tc>
      </w:tr>
      <w:tr w14:paraId="46756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2BF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宋晓燕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ADF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山东省淄博市文昌湖旅游度假区范阳小学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EC3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生命生命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7A84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8F6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KJ171816</w:t>
            </w:r>
          </w:p>
        </w:tc>
      </w:tr>
      <w:tr w14:paraId="35063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58E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杨秀英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87D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吉林省双辽市职业中专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96DE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My Family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536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CA1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KJ173821</w:t>
            </w:r>
          </w:p>
        </w:tc>
      </w:tr>
      <w:tr w14:paraId="25596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19E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刘岩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14E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盘锦市辽东湾实验高级中学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A126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平抛运动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68B8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B590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KJ174842</w:t>
            </w:r>
          </w:p>
        </w:tc>
      </w:tr>
      <w:tr w14:paraId="49D48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184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张延华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51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山东省临清市唐园镇中心小学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7A5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平行四边形的面积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481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7A3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KJ172858</w:t>
            </w:r>
          </w:p>
        </w:tc>
      </w:tr>
      <w:tr w14:paraId="4D1D0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41A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陶保福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28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云南省玉溪市民族中学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1267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椭圆及其标准方程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93C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0DC7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KJ172843</w:t>
            </w:r>
          </w:p>
        </w:tc>
      </w:tr>
      <w:tr w14:paraId="4286B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328C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黄玲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1DA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四川省营山县城南一小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188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勾股定理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88E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0BF7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KJ172850</w:t>
            </w:r>
          </w:p>
        </w:tc>
      </w:tr>
      <w:tr w14:paraId="22A2F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3D6D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罗荣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F3A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新疆哈密市伊州区第三小学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29E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Unit4 What’s wrong with you?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255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A11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KJ173860</w:t>
            </w:r>
          </w:p>
        </w:tc>
      </w:tr>
      <w:tr w14:paraId="2E9D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10D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宋丽波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D6F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新疆哈密市伊州区第三小学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0A85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珍珠鸟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9E76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14A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KJ171863</w:t>
            </w:r>
          </w:p>
        </w:tc>
      </w:tr>
      <w:tr w14:paraId="1473F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A3C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赵金丽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381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山东省淄博市高青县常家中心小学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D7B0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生活日用品的联想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26A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E54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KJ176870</w:t>
            </w:r>
          </w:p>
        </w:tc>
      </w:tr>
      <w:tr w14:paraId="372D5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B5CF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张艳丽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825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江西省赣南师范大学附属中学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5B4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背影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533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F645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KJ171875</w:t>
            </w:r>
          </w:p>
        </w:tc>
      </w:tr>
      <w:tr w14:paraId="1C1C0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716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刘凯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3D8A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吉林省洮南市第八中学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598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生活方式与健康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56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3A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KJ176895</w:t>
            </w:r>
          </w:p>
        </w:tc>
      </w:tr>
      <w:tr w14:paraId="34842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A72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龙满乙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DF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湖南省邵阳市绥宁县长铺镇第一小学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BBB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同学，请大声点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CEF9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E4D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KJ171899</w:t>
            </w:r>
          </w:p>
        </w:tc>
      </w:tr>
      <w:tr w14:paraId="21C1F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5DE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龚其平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B5A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四川省阆中市阆中中学校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DE62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金属晶体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949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EB0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KJ174890</w:t>
            </w:r>
          </w:p>
        </w:tc>
      </w:tr>
      <w:tr w14:paraId="1AC7D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6B7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杨丽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2DB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山东省邹城市石墙镇中心小学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EB97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Unit5 There is a big bed！Part B let’ talk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E8E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74A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KJ173903</w:t>
            </w:r>
          </w:p>
        </w:tc>
      </w:tr>
      <w:tr w14:paraId="09836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269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余嵩荃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D99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湖北省武汉市蔡甸区新农中学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2FC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引议联结展开论证的思路研究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299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706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KJ171935</w:t>
            </w:r>
          </w:p>
        </w:tc>
      </w:tr>
      <w:tr w14:paraId="5A351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DDF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王连国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562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山东省德州市陵城区第二中学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6D1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地球的公转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00E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9EA7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KJ175952</w:t>
            </w:r>
          </w:p>
        </w:tc>
      </w:tr>
      <w:tr w14:paraId="003CA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A33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赵华阳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1881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盐城市滨海县陈涛中学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466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大气压强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5A6D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775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KJ174991</w:t>
            </w:r>
          </w:p>
        </w:tc>
      </w:tr>
      <w:tr w14:paraId="6A286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749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马伟华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822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山东聊城第二中学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515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六国论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9583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C903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KJ171014</w:t>
            </w:r>
          </w:p>
        </w:tc>
      </w:tr>
      <w:tr w14:paraId="7FF30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A0B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李冬芝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D86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泸溪县武溪小学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F68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求一个小数的近似数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E3F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56E7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KJ172015</w:t>
            </w:r>
          </w:p>
        </w:tc>
      </w:tr>
      <w:tr w14:paraId="5A46D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AE9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陈淑梅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B8D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湖南省祁东县黄土铺镇中心小学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303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圆锥的体积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74F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F43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KJ172017</w:t>
            </w:r>
          </w:p>
        </w:tc>
      </w:tr>
      <w:tr w14:paraId="204AE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179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刘合万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3B4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湖南省郴州市二十完小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463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圆的面积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14B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F89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KJ172054</w:t>
            </w:r>
          </w:p>
        </w:tc>
      </w:tr>
      <w:tr w14:paraId="4D866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35A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白桂珍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BD11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吉林省镇赉县嘎什根乡第二小学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0790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桂林山水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199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CB42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KJ171060</w:t>
            </w:r>
          </w:p>
        </w:tc>
      </w:tr>
      <w:tr w14:paraId="29D3B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47A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韩国民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7A4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吉林省松原市宁江区大洼镇伊尔丹小学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75E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九寨沟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F11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F21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KJ171063</w:t>
            </w:r>
          </w:p>
        </w:tc>
      </w:tr>
      <w:tr w14:paraId="65D0F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F65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郝春艳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1DE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吉林省松原市宁江区大洼镇风华小学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BDB3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卖火柴的小女孩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2AD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7A3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KJ171064</w:t>
            </w:r>
          </w:p>
        </w:tc>
      </w:tr>
      <w:tr w14:paraId="31E3E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F658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李霞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559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吉林省松原市宁江区大洼镇风华小学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921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稻草人穿衣服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658F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1E8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KJ171065</w:t>
            </w:r>
          </w:p>
        </w:tc>
      </w:tr>
      <w:tr w14:paraId="75A47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D0A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苏立平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4ED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吉林省宁江区大洼镇风华中心小学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060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三峡之秋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F05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8BAD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KJ171066</w:t>
            </w:r>
          </w:p>
        </w:tc>
      </w:tr>
      <w:tr w14:paraId="70482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21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杨丽侠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2BE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吉林省宁江区大洼镇风华中心小学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D72B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一串快乐的音符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E2D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65D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KJ171067</w:t>
            </w:r>
          </w:p>
        </w:tc>
      </w:tr>
      <w:tr w14:paraId="6666E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54A7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陈友珍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2F4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湖南省衡山县实验中学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90D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频率与概率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4DFA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F5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KJ172072</w:t>
            </w:r>
          </w:p>
        </w:tc>
      </w:tr>
      <w:tr w14:paraId="655ED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8B89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孔令娟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22D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库车县第二中学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9047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图像信息的采集与加工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914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122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KJ178084</w:t>
            </w:r>
          </w:p>
        </w:tc>
      </w:tr>
      <w:tr w14:paraId="62C7C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33AED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翟博文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2A5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吉林省四平市铁东区石岭镇中学校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645B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欧姆定律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6AA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FCA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KJ174229</w:t>
            </w:r>
          </w:p>
        </w:tc>
      </w:tr>
      <w:tr w14:paraId="40133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01D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程建福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75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山东临沂第六中学北校区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220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人教版小学数学二年级上册《认识时间》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5EF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F92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KJ172075</w:t>
            </w:r>
          </w:p>
        </w:tc>
      </w:tr>
      <w:tr w14:paraId="18AB8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1DA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周相征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F70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山东省临沂市兰山区红旗路28号广场西100米胜利小学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ECC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人教版小学语文四年级上册《观潮》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69A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D51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KJ171076</w:t>
            </w:r>
          </w:p>
        </w:tc>
      </w:tr>
      <w:tr w14:paraId="2CF0D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387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徐娜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FED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辽宁省营口市盖州市徐屯学校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6AF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白杨礼赞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23E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7B5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KJ171185</w:t>
            </w:r>
          </w:p>
        </w:tc>
      </w:tr>
      <w:tr w14:paraId="325B2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8AC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范志峰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2665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南充市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南部县大坪中学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1E13D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征税和纳税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7CE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F17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KJ175168</w:t>
            </w:r>
          </w:p>
        </w:tc>
      </w:tr>
      <w:tr w14:paraId="550D0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F36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周郁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AD6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重庆市黔江区城南中心小学校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A0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圆柱体的表面积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ADF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33F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KJ172809</w:t>
            </w:r>
          </w:p>
        </w:tc>
      </w:tr>
      <w:tr w14:paraId="57A4E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DCF1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E21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吉林省镇赉县庆余小学校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C7B3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圆的面积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5F91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CE3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KJ172788</w:t>
            </w:r>
          </w:p>
        </w:tc>
      </w:tr>
      <w:tr w14:paraId="348E6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3281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王瑛楠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922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吉林省扶余市长春岭镇第二中心小学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ABD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奇怪的大石头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ADF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933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KJ171778</w:t>
            </w:r>
          </w:p>
        </w:tc>
      </w:tr>
      <w:tr w14:paraId="4FD7F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64D5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张立旺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BA3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山东省聊城市东昌府区闫寺办事处冯庄小学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DB6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图形的周长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B259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683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KJ172754</w:t>
            </w:r>
          </w:p>
        </w:tc>
      </w:tr>
      <w:tr w14:paraId="360A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589B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苏铁英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040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湖南省邵阳市绥宁县特殊教育学校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7D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认识蔬菜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127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543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KJ170756</w:t>
            </w:r>
          </w:p>
        </w:tc>
      </w:tr>
      <w:tr w14:paraId="4F80C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57B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4BB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四川省南充高级中学嘉陵校区政治组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C12A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在品味情感中成长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25F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F14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KJ179728</w:t>
            </w:r>
          </w:p>
        </w:tc>
      </w:tr>
      <w:tr w14:paraId="5369B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63F2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钟丽明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210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广东省佛山市南海区卫生职业技术学校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930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静脉血标本采集法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0CAE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35E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KJ178731</w:t>
            </w:r>
          </w:p>
        </w:tc>
      </w:tr>
      <w:tr w14:paraId="623D3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C079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马印忠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1F8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章丘第一职业中等专业学校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0A7C5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交流接触器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1327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CB6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KJ174700</w:t>
            </w:r>
          </w:p>
        </w:tc>
      </w:tr>
      <w:tr w14:paraId="0697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9D6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刘瑞生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00C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甘肃省武威市凉州区武威第十九中学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F39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诫子书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602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11A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KJ171697</w:t>
            </w:r>
          </w:p>
        </w:tc>
      </w:tr>
      <w:tr w14:paraId="61C0A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C0B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李新求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948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湖南娄底市涟源第二中学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50FB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改错题的解题技巧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BF9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1A0F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KJ173690</w:t>
            </w:r>
          </w:p>
        </w:tc>
      </w:tr>
      <w:tr w14:paraId="57616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B40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李新求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9E7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湖南娄底市涟源第二中学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896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名词性从句的运用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3F3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1F4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KJ173691</w:t>
            </w:r>
          </w:p>
        </w:tc>
      </w:tr>
      <w:tr w14:paraId="66867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BDE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陈焕锋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3EBE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章丘区普集中学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6BD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贞观之治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61C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A7DF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KJ175678</w:t>
            </w:r>
          </w:p>
        </w:tc>
      </w:tr>
      <w:tr w14:paraId="58610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DBC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吕华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F48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新疆乌苏市教育和科学技术局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17A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线段、射线和直线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747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B0E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KJ172668</w:t>
            </w:r>
          </w:p>
        </w:tc>
      </w:tr>
      <w:tr w14:paraId="48225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BED3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木清华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CCE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云南省丽江市实验学校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69D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认识物体和图形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633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CF5A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KJ172665</w:t>
            </w:r>
          </w:p>
        </w:tc>
      </w:tr>
      <w:tr w14:paraId="63290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3D3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孙少权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E4D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湖北省长阳土家族自治县乐园中学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E078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写作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01B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B685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KJ171663</w:t>
            </w:r>
          </w:p>
        </w:tc>
      </w:tr>
      <w:tr w14:paraId="226CD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1B3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晏羽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4CB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辽宁省盘锦市大洼区赵圈河学校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736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快乐的泼水节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3EC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8227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KJ176329</w:t>
            </w:r>
          </w:p>
        </w:tc>
      </w:tr>
      <w:tr w14:paraId="54DBA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F3D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果媛媛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62D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黑龙江省齐齐哈尔林业学校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921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植物的营养器官——根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47B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7722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KJ174620</w:t>
            </w:r>
          </w:p>
        </w:tc>
      </w:tr>
      <w:tr w14:paraId="39E3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D1E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宋艳华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CA9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山东省聊城第四中学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4B5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Unexplained Mysteries of the Natural World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3B2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0A4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KJ173612</w:t>
            </w:r>
          </w:p>
        </w:tc>
      </w:tr>
      <w:tr w14:paraId="584ED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CEC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吴莉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511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吉林省镇赉县特殊教育学校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88A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和时间赛跑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E1A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B1B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KJ171613</w:t>
            </w:r>
          </w:p>
        </w:tc>
      </w:tr>
      <w:tr w14:paraId="13679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045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3D84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河南省固始县第九小学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F52F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汉语拼音《jqx》的教学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CFF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F04C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KJ171622</w:t>
            </w:r>
          </w:p>
        </w:tc>
      </w:tr>
      <w:tr w14:paraId="7C4F3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D29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张玉兰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998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山东省济南市章丘区相公庄街道十九郎小学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F61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 4 At the farm B Let's learn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36B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344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KJ173581</w:t>
            </w:r>
          </w:p>
        </w:tc>
      </w:tr>
      <w:tr w14:paraId="2D43C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62C3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李冬梅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85E1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衡阳县溪江中学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A98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济南的冬天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FD3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93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KJ171542</w:t>
            </w:r>
          </w:p>
        </w:tc>
      </w:tr>
      <w:tr w14:paraId="7F6C2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DE1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2B4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湖南省衡阳市祁东县枫树山中学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1CC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犟龟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C69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EAB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KJ171521</w:t>
            </w:r>
          </w:p>
        </w:tc>
      </w:tr>
      <w:tr w14:paraId="792EF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FC67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周燕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449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湖北省宜昌市西陵区葛洲坝实验小学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3F6B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书包是我们的好伙伴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977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005A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KJ171511</w:t>
            </w:r>
          </w:p>
        </w:tc>
      </w:tr>
      <w:tr w14:paraId="77EC5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4759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赵明珠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E2F7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四川绵阳南山中学实验学校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7C7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钢琴音乐的奇葩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A70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0B41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KJ171516</w:t>
            </w:r>
          </w:p>
        </w:tc>
      </w:tr>
      <w:tr w14:paraId="4F4AB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8FB5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王启发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939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张家界市永定区天门初级中学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6D5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平行四边形的面积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56B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D3E4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KJ172497</w:t>
            </w:r>
          </w:p>
        </w:tc>
      </w:tr>
      <w:tr w14:paraId="29312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96E4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徐会明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C25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山东省莒南县筵宾镇中心小学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A6B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声音的产生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276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D23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KJ178471</w:t>
            </w:r>
          </w:p>
        </w:tc>
      </w:tr>
      <w:tr w14:paraId="4E72F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2B6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黄勇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CFB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江苏省盐城中学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A2D6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信息获取的一般过程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A10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D05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KJ178598</w:t>
            </w:r>
          </w:p>
        </w:tc>
      </w:tr>
      <w:tr w14:paraId="47ED5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3C9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文彬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C6C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湖南省衡阳县第三中学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DE53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平抛物体的运动规律及其应用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74B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C4D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KJ174961</w:t>
            </w:r>
          </w:p>
        </w:tc>
      </w:tr>
      <w:tr w14:paraId="0C70C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A12E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EC4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新疆霍城县惠远镇西河坝小学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6F8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角的度量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178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166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6</w:t>
            </w:r>
          </w:p>
        </w:tc>
      </w:tr>
      <w:tr w14:paraId="6EE7C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D6A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李丽萍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B0AE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河北省肃宁县职业技术教育中心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75CA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树立正确消费观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BEF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B777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KJ179853</w:t>
            </w:r>
          </w:p>
        </w:tc>
      </w:tr>
      <w:tr w14:paraId="1B904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203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周丹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1265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渤海船舶职业学院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DF2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素描静物空间感的表现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09C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45C3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KJ176869</w:t>
            </w:r>
          </w:p>
        </w:tc>
      </w:tr>
      <w:tr w14:paraId="70AD1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DA7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罗曦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709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江西省南昌市南昌县象湖金沙路小学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A6D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外婆的澎湖湾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5AA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2FCF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KJ176151</w:t>
            </w:r>
          </w:p>
        </w:tc>
      </w:tr>
      <w:tr w14:paraId="62944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F5E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费毓珺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DF59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重庆师范大学涉外商贸学院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C72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构成歌唱语言的关键——元音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083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F58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KJ176887</w:t>
            </w:r>
          </w:p>
        </w:tc>
      </w:tr>
      <w:tr w14:paraId="0D301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85F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谢冬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DB9F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重庆师范大学涉外商贸学院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76F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广场舞与校园体育文化建设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F089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8C59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KJ176888</w:t>
            </w:r>
          </w:p>
        </w:tc>
      </w:tr>
      <w:tr w14:paraId="69EE4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406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田甜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438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重庆师范大学涉外商贸学院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0285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会计凭证的审核和填制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E4E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5999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KJ170889</w:t>
            </w:r>
          </w:p>
        </w:tc>
      </w:tr>
      <w:tr w14:paraId="0930B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E23D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贾勇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959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重庆师范大学涉外商贸学院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74A5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高校体育课与校园体育文化建设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BB0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54D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KJ176890</w:t>
            </w:r>
          </w:p>
        </w:tc>
      </w:tr>
      <w:tr w14:paraId="41BFE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571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贾明涛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85B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重庆师范大学涉外商贸学院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048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网球规则与裁判教学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475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C3A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KJ176891</w:t>
            </w:r>
          </w:p>
        </w:tc>
      </w:tr>
      <w:tr w14:paraId="12234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F3D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李文波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899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湖北省广水市广水实验高级中学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D46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条件概率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ADF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82B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KJ172904</w:t>
            </w:r>
          </w:p>
        </w:tc>
      </w:tr>
      <w:tr w14:paraId="79855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667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廖玲丽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3FC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湖南省衡阳市常宁市幼儿园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920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有趣的单双数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570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1815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KJ172905</w:t>
            </w:r>
          </w:p>
        </w:tc>
      </w:tr>
      <w:tr w14:paraId="772C0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919A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陈景龙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70CC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南昌市第二十一中学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EBBB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宋明理学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10B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557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KJ175914</w:t>
            </w:r>
          </w:p>
        </w:tc>
      </w:tr>
      <w:tr w14:paraId="65083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AFA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陆卫音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671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广东省英德中学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D99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认识社会与价值选择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8429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484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KJ175915</w:t>
            </w:r>
          </w:p>
        </w:tc>
      </w:tr>
      <w:tr w14:paraId="4441B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7D9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蒋海容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3CAA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四川省三台县北坝小学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44A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钟表认识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AD7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23D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KJ172155</w:t>
            </w:r>
          </w:p>
        </w:tc>
      </w:tr>
      <w:tr w14:paraId="30F3C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DE8FC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高小伟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829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华池县第一中学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BF6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人民教育出版社A版必修五  基本不等式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1F6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CD9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KJ172921</w:t>
            </w:r>
          </w:p>
        </w:tc>
      </w:tr>
      <w:tr w14:paraId="442DC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A4A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127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吉林省扶余市新城局高效农业示范园区中心小学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9B64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we love animals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4FA5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27A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KJ173933</w:t>
            </w:r>
          </w:p>
        </w:tc>
      </w:tr>
      <w:tr w14:paraId="36DF8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943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293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辽宁省抚顺市东洲区教师进修学校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A6F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爬山虎的脚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346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AD68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KJ171941</w:t>
            </w:r>
          </w:p>
        </w:tc>
      </w:tr>
      <w:tr w14:paraId="4CD24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8D5A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刘丽丽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CCA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长春市双阳区第一实验小学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238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梯形的面积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493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60C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KJ172943</w:t>
            </w:r>
          </w:p>
        </w:tc>
      </w:tr>
      <w:tr w14:paraId="6DC2E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424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3D98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辽宁省抚顺市北台小学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069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鱼游到了纸上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2DF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CA94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KJ176944</w:t>
            </w:r>
          </w:p>
        </w:tc>
      </w:tr>
      <w:tr w14:paraId="440F7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6A0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张昱莹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96F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辽宁省抚顺市东洲中学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DC6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 9 Can you come to my party?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5791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605E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KJ173952</w:t>
            </w:r>
          </w:p>
        </w:tc>
      </w:tr>
      <w:tr w14:paraId="62DA6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034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文彬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421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湖南省衡阳县第三中学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B25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平抛物体的运动规律及其应用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179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5BA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KJ174961</w:t>
            </w:r>
          </w:p>
        </w:tc>
      </w:tr>
      <w:tr w14:paraId="18F7D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21D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孟伟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A54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山东省郯城县胜利镇中心小学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3B5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用字母表示数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24D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9FC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KJ172974</w:t>
            </w:r>
          </w:p>
        </w:tc>
      </w:tr>
      <w:tr w14:paraId="298DD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5DC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A38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恩施土家族苗族自治州高级中学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99B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Warming–up and Reading The Road To Modern English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A9F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D9F6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KJ173531</w:t>
            </w:r>
          </w:p>
        </w:tc>
      </w:tr>
      <w:tr w14:paraId="05AFF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FC0F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范怀志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3D2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邹城市田黄镇厂里小学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320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珍爱生命，安全出行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DF30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CE2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KJ179990</w:t>
            </w:r>
          </w:p>
        </w:tc>
      </w:tr>
      <w:tr w14:paraId="56133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16F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杨平翠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05F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湖南省凤凰县黄合九年制学校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984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小塘春色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ED36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F83D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KJ171991</w:t>
            </w:r>
          </w:p>
        </w:tc>
      </w:tr>
      <w:tr w14:paraId="173E5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3E9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吴凡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E60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湖北省咸宁职业技术学院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E93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机电专业英语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260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641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KJ173006</w:t>
            </w:r>
          </w:p>
        </w:tc>
      </w:tr>
      <w:tr w14:paraId="5B328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63E8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田树平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583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4CA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速度变化快慢的描述——加速度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32F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2BA5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KJ174010</w:t>
            </w:r>
          </w:p>
        </w:tc>
      </w:tr>
      <w:tr w14:paraId="76CED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7D1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汪泉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A68C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C08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沁园春  长沙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CB1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4055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KJ171011</w:t>
            </w:r>
          </w:p>
        </w:tc>
      </w:tr>
      <w:tr w14:paraId="45D8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759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张冬辉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7CD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C6D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宋明理学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0E3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BE4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KJ175012</w:t>
            </w:r>
          </w:p>
        </w:tc>
      </w:tr>
      <w:tr w14:paraId="63F66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132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谢瑞锦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B09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郯城县红花镇中心小学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7BB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分数的意义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FA0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E083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KJ172039</w:t>
            </w:r>
          </w:p>
        </w:tc>
      </w:tr>
      <w:tr w14:paraId="67211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711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倪维兰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D419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郯城县红花镇初级中学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6F0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Unit 4 What's the best movie theater? Section B 2b Who’s Got Talent?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277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956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KJ173040</w:t>
            </w:r>
          </w:p>
        </w:tc>
      </w:tr>
      <w:tr w14:paraId="576ED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86B9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李林芬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7BE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山东省平邑县赛博中学金银花校区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D57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开花和结果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5CBC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C473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KJ175053</w:t>
            </w:r>
          </w:p>
        </w:tc>
      </w:tr>
      <w:tr w14:paraId="31384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21DF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杨海军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A97F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湖南省凤凰县齐梁桥学区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6A65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万以内的加数和减法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5EA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E7C0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KJ172197</w:t>
            </w:r>
          </w:p>
        </w:tc>
      </w:tr>
      <w:tr w14:paraId="330B2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729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杨海蓉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A754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湖南省凤凰县齐梁桥学区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923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长方形和正方形的认识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294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BF0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KJ172075</w:t>
            </w:r>
          </w:p>
        </w:tc>
      </w:tr>
      <w:tr w14:paraId="15794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734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赖成军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1F0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重庆市荣昌区古昌镇盛家沟完全小学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E418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旋转与平移现象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E8DB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8B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KJ172085</w:t>
            </w:r>
          </w:p>
        </w:tc>
      </w:tr>
      <w:tr w14:paraId="4E293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3A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陈科玉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03F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房县职业技术学校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F87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在word中制作表格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94B9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27B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KJ173104</w:t>
            </w:r>
          </w:p>
        </w:tc>
      </w:tr>
      <w:tr w14:paraId="36CA1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D1DE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吴波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1AB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房县职业技术学校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AD2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设置自定义动画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82B8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87FD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KJ177113</w:t>
            </w:r>
          </w:p>
        </w:tc>
      </w:tr>
      <w:tr w14:paraId="583A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EECD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李朝晖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CA5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湖南省衡南县相市中心小学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D9A3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篮球技巧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5B7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79D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KJ176119</w:t>
            </w:r>
          </w:p>
        </w:tc>
      </w:tr>
      <w:tr w14:paraId="3A9C7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FE4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李一民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114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吉林市松原市宁江区第一中学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1AD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What’s your favourite subject?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43F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F66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KJ173126</w:t>
            </w:r>
          </w:p>
        </w:tc>
      </w:tr>
      <w:tr w14:paraId="6FAE3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5B4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郭荣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D7AA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岢岚县第二中学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2E8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金属的化学性质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714B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85C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KJ174190</w:t>
            </w:r>
          </w:p>
        </w:tc>
      </w:tr>
      <w:tr w14:paraId="02EF1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36D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海云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59D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青海省门源县第一寄宿制初级中学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BFD9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背影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281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570E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KJ171221</w:t>
            </w:r>
          </w:p>
        </w:tc>
      </w:tr>
      <w:tr w14:paraId="4AF0D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D3F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953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河北省承德市丰宁满族自治县凤山中学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469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常见的酸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ACC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0746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KJ174222</w:t>
            </w:r>
          </w:p>
        </w:tc>
      </w:tr>
      <w:tr w14:paraId="0B36E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3AF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覃锦燕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A40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广西横县峦城镇泮塘小学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7BD0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纸船和风筝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E5E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34D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KJ171218</w:t>
            </w:r>
          </w:p>
        </w:tc>
      </w:tr>
      <w:tr w14:paraId="75442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2A6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75E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山东临沂市妇联文知星幼儿园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902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各种各样的车子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7335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432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KJ178001</w:t>
            </w:r>
          </w:p>
        </w:tc>
      </w:tr>
      <w:tr w14:paraId="320CF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327F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邓香梅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8E4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湖南省武冈市实验小学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E7F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shd w:val="clear" w:color="auto" w:fill="FFFFFF"/>
              </w:rPr>
              <w:t>太平洋的来客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3FE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C26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KJ171245</w:t>
            </w:r>
          </w:p>
        </w:tc>
      </w:tr>
      <w:tr w14:paraId="47F5A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A77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董娇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B40E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吉林省梅河口市第五中学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6EA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shd w:val="clear" w:color="auto" w:fill="FFFFFF"/>
              </w:rPr>
              <w:t>等比数列概念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989B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D02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KJ172246</w:t>
            </w:r>
          </w:p>
        </w:tc>
      </w:tr>
      <w:tr w14:paraId="7F752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D2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杨雪芹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735A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江西省进贤县民和镇中心学校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E9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shd w:val="clear" w:color="auto" w:fill="FFFFFF"/>
              </w:rPr>
              <w:t>狼牙山五壮士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069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9E5C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KJ171254</w:t>
            </w:r>
          </w:p>
        </w:tc>
      </w:tr>
      <w:tr w14:paraId="7C65A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AEE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李建文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34C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江西省进贤县民和镇中心学校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440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shd w:val="clear" w:color="auto" w:fill="FFFFFF"/>
              </w:rPr>
              <w:t>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867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6CE8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KJ171255</w:t>
            </w:r>
          </w:p>
        </w:tc>
      </w:tr>
      <w:tr w14:paraId="7ED0F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7D4A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白国文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5E4C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五河第三小学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20A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有趣的蛋壳造型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1B2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5A16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6264</w:t>
            </w:r>
          </w:p>
        </w:tc>
      </w:tr>
      <w:tr w14:paraId="37027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3F4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仇小军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C73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甘肃省宕昌县第一中学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19F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秦朝中央集权制度的形成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B99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BBC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KJ175272</w:t>
            </w:r>
          </w:p>
        </w:tc>
      </w:tr>
      <w:tr w14:paraId="0AA4A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43A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李兴三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005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安徽省阜阳市颍上县建颍乡大桥学校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6E6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认识时间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CD8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25B9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KJ172276</w:t>
            </w:r>
          </w:p>
        </w:tc>
      </w:tr>
      <w:tr w14:paraId="045C0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D42D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于会杰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DD7F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吉林省舒兰市实验小学校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5CB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各种各样的鱼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37A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D9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KJ177298</w:t>
            </w:r>
          </w:p>
        </w:tc>
      </w:tr>
      <w:tr w14:paraId="5B7AB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CAE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罗蓉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7A4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四川省攀枝花市大河中学校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A72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天上的街市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2C5D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4F0D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KJ171577</w:t>
            </w:r>
          </w:p>
        </w:tc>
      </w:tr>
      <w:tr w14:paraId="602AE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8B3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杨婷丽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31A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山东省长岛中学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72F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减数分裂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980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FFE6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KJ1712327</w:t>
            </w:r>
          </w:p>
        </w:tc>
      </w:tr>
      <w:tr w14:paraId="71C1B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B72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牛金霞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068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山东省淄博市淄川区龙泉镇中心小学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B9C4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开国大典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92CA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5DE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KJ171331</w:t>
            </w:r>
          </w:p>
        </w:tc>
      </w:tr>
      <w:tr w14:paraId="35FC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20C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李国忱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4935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辽宁省彰武县四堡子九年制学校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FC27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太空一日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6A4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C8E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KJ171105</w:t>
            </w:r>
          </w:p>
        </w:tc>
      </w:tr>
      <w:tr w14:paraId="3D41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94A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5290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辽宁省抚顺市东洲区教师进修学校附属中学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FA3D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人教版 19.1.1变量与函数第一课时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A17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578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KJ172349</w:t>
            </w:r>
          </w:p>
        </w:tc>
      </w:tr>
      <w:tr w14:paraId="14264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B60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张丽媛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2A7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吉林省舒兰市第二实验小学附属幼儿园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AB2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花儿朵朵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EB4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432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KJ174393</w:t>
            </w:r>
          </w:p>
        </w:tc>
      </w:tr>
      <w:tr w14:paraId="687E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9DB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杨明辉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941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吉林省扶余市蔡家沟镇中学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E04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爱莲说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7897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1D2C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KJ171389</w:t>
            </w:r>
          </w:p>
        </w:tc>
      </w:tr>
      <w:tr w14:paraId="1C005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590C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赵子忠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E2A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临清市烟店镇中学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279D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配方法解一元二次方程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E89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8AD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KJ172464</w:t>
            </w:r>
          </w:p>
        </w:tc>
      </w:tr>
      <w:tr w14:paraId="6CF51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BE2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牛爱华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100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临清市烟店镇中学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7C9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与朱元思书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2FB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116C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KJ171465</w:t>
            </w:r>
          </w:p>
        </w:tc>
      </w:tr>
      <w:tr w14:paraId="1A32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699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曹颖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955C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重庆师范大学涉外商贸学院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294A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企业竞争战略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37B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530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KJ177467</w:t>
            </w:r>
          </w:p>
        </w:tc>
      </w:tr>
      <w:tr w14:paraId="7DC47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B53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黎英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BE6F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重庆市渝北职业教育中心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B458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对数函数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923D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79F9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KJ172493</w:t>
            </w:r>
          </w:p>
        </w:tc>
      </w:tr>
      <w:tr w14:paraId="28349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B95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唐江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748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江西省新余市明志小学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59B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制作艺术字标题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B99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3C04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KJ177270</w:t>
            </w:r>
          </w:p>
        </w:tc>
      </w:tr>
      <w:tr w14:paraId="7CE0C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DB3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周维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90F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color w:val="auto"/>
                <w:sz w:val="22"/>
                <w:szCs w:val="22"/>
              </w:rPr>
              <w:t>四川省巴中市第二中学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E74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虞美人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7A3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034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KJ171525</w:t>
            </w:r>
          </w:p>
        </w:tc>
      </w:tr>
      <w:tr w14:paraId="208E6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B4B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代秀芬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AC54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新疆塔城地区沙湾县金沟河镇中心学校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5C43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花钟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93D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8EF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KJ171581</w:t>
            </w:r>
          </w:p>
        </w:tc>
      </w:tr>
      <w:tr w14:paraId="52104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3A1D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姜晓龙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713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吉林省抚松县第五中学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1EE2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高中色彩静物写生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8FD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8B8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KJ176598</w:t>
            </w:r>
          </w:p>
        </w:tc>
      </w:tr>
      <w:tr w14:paraId="17AB5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37B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黎艳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195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湖南省郴州市第七完全小学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2CD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音乐欣赏课赛马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007D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1D6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KJ176603</w:t>
            </w:r>
          </w:p>
        </w:tc>
      </w:tr>
      <w:tr w14:paraId="6E2EF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9F6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梁志成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84E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浙江省丽水市缙云县盘溪中学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C1A1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行进间单手肩上投篮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BD6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FF7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KJ176614</w:t>
            </w:r>
          </w:p>
        </w:tc>
      </w:tr>
      <w:tr w14:paraId="63C85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AA3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刘雅萍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1F3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湖南省辰溪县辰阳镇城郊小学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813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海上日出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224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C23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KJ171624</w:t>
            </w:r>
          </w:p>
        </w:tc>
      </w:tr>
      <w:tr w14:paraId="1E3EA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AD3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谢建兵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535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甘肃省康县第一中学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D911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赤壁赋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370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A42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KJ171645</w:t>
            </w:r>
          </w:p>
        </w:tc>
      </w:tr>
      <w:tr w14:paraId="611D9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B5C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廖朝伦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0FA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贵州省兴义市捧乍镇中心小学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E0A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数学广角—集合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84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C394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KJ172656</w:t>
            </w:r>
          </w:p>
        </w:tc>
      </w:tr>
      <w:tr w14:paraId="3379E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3AA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A21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新疆维吾尔自治区沙湾县第一中学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BC7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unit5 The band That wasn't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9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9E42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KJ173674</w:t>
            </w:r>
          </w:p>
        </w:tc>
      </w:tr>
      <w:tr w14:paraId="6E9C2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8EE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牛春艳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3500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湖南省衡阳市祁东县白鹤镇中学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67B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Unit5Topic2  He is playing soccer on the playground.  SectionA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D67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6B9F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KJ1731060</w:t>
            </w:r>
          </w:p>
        </w:tc>
      </w:tr>
      <w:tr w14:paraId="63BD0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D1A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徐丽勤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4104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7DAE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Module 4 Sandstorms in Asia Reading and Vocabulary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77C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F99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KJ1732357</w:t>
            </w:r>
          </w:p>
        </w:tc>
      </w:tr>
      <w:tr w14:paraId="02A2F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30A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邵娜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C87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山东省金乡县马庙镇大程楼小学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BAA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Part B  Start to read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E86C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FF9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KJ173693</w:t>
            </w:r>
          </w:p>
        </w:tc>
      </w:tr>
      <w:tr w14:paraId="32CAD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DD2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李孝桃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855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湖南省衡阳县金溪中学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164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秋天的怀念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909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07F0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KJ171262</w:t>
            </w:r>
          </w:p>
        </w:tc>
      </w:tr>
      <w:tr w14:paraId="2B98F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5EEA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魏素辉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985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湖南省衡阳县栏垅中学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11F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八年级英语《Unit 3  Topic 1 What's  your hobby?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91D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380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KJ1731720</w:t>
            </w:r>
          </w:p>
        </w:tc>
      </w:tr>
      <w:tr w14:paraId="30070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08FF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韩运博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1B1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山东省临沂市郯城县杨集镇初级中学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7AE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三国两晋南北朝时期政权分立与民族交融：三国鼎立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C884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ADD0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KJ1751738</w:t>
            </w:r>
          </w:p>
        </w:tc>
      </w:tr>
      <w:tr w14:paraId="38004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14E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D5FF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黑龙江工商学院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03C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英汉翻译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88BB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C34D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KJ1731752</w:t>
            </w:r>
          </w:p>
        </w:tc>
      </w:tr>
      <w:tr w14:paraId="19BCC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5C4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刘少宝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D8F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东北农业大学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A26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树立科学的择业观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3C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881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KJ1701764</w:t>
            </w:r>
          </w:p>
        </w:tc>
      </w:tr>
      <w:tr w14:paraId="2FCD7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A4C2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董海英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CBD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四川省绵阳南山中学实验学校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BE18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钠的氧化物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DF2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F65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KJ1741777</w:t>
            </w:r>
          </w:p>
        </w:tc>
      </w:tr>
      <w:tr w14:paraId="09980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007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莫凤华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5F90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重庆市忠县拔山中学校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A4A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Earthquake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BCA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477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KJ1731844</w:t>
            </w:r>
          </w:p>
        </w:tc>
      </w:tr>
      <w:tr w14:paraId="6FC6B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09DC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范庆荣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064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河北省秦皇岛市昌黎县安山镇刘官营完全小学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0EF9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漂亮的剪贴画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EAB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C5A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KJ1761952</w:t>
            </w:r>
          </w:p>
        </w:tc>
      </w:tr>
      <w:tr w14:paraId="38BA2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722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白煜文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F36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江西省丰城市淘沙中心小学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B882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数学广角──鸽巢问题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422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7D8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KJ1721954</w:t>
            </w:r>
          </w:p>
        </w:tc>
      </w:tr>
      <w:tr w14:paraId="4CB1D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7E6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朱杰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19C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安徽阜阳市阜南县焦陂镇杨行初级中学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457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A30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06B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KJ1742564</w:t>
            </w:r>
          </w:p>
        </w:tc>
      </w:tr>
      <w:tr w14:paraId="47B75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5722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93B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四川省绵阳市科学城一中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E55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函数的零点与方程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17D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6BB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KJ1722590</w:t>
            </w:r>
          </w:p>
        </w:tc>
      </w:tr>
      <w:tr w14:paraId="674CB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61A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马宏斌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F11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甘肃省张家川回族自治县张棉中学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999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Lesson 20 A Computer Helps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A761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100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KJ1732777</w:t>
            </w:r>
          </w:p>
        </w:tc>
      </w:tr>
      <w:tr w14:paraId="4FE3C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E4AC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彭启红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A4C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湖南衡阳祁东县衡阳师范学院祁东附属中学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1D11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名句一一作文中一道亮丽的风景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BCB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90B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5" w:leftChars="-51" w:hanging="112" w:hangingChars="51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12682</w:t>
            </w:r>
          </w:p>
        </w:tc>
      </w:tr>
      <w:tr w14:paraId="5F57B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FA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赵丽娇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C10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吉林省扶余市三骏满族蒙古族锡伯族乡第一中学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A0E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Can  you play the guitar?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6F23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F72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KJ1733721</w:t>
            </w:r>
          </w:p>
        </w:tc>
      </w:tr>
      <w:tr w14:paraId="03541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68F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王海竟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4BB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河北省廊坊市香河县安平镇第一小学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3BA7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My school calendar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7E0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132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KJ1732669</w:t>
            </w:r>
          </w:p>
        </w:tc>
      </w:tr>
      <w:tr w14:paraId="35E17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B70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向贤志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F6D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四川省南充市南部县第二中学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D4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矩形的判定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09D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A88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5" w:leftChars="-51" w:hanging="112" w:hangingChars="51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KJ1722860</w:t>
            </w:r>
          </w:p>
        </w:tc>
      </w:tr>
      <w:tr w14:paraId="37248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C92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姜婷月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9A7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南昌师范附属小学红谷滩分校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55AF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生命 生命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416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008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KJ1791051</w:t>
            </w:r>
          </w:p>
        </w:tc>
      </w:tr>
      <w:tr w14:paraId="21F77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C4A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邓汉芳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477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黑龙江省绥滨县绥滨镇中心校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1881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圆锥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866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414D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KJ1720165</w:t>
            </w:r>
          </w:p>
        </w:tc>
      </w:tr>
      <w:tr w14:paraId="3AD63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BC6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冯辉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3428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湖南省衡东县石滩乡中学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7A2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感受生命的意义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A06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D63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KJ1752996</w:t>
            </w:r>
          </w:p>
        </w:tc>
      </w:tr>
      <w:tr w14:paraId="41D53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D07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崔艳芬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6BB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东营市实验中学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9772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公益招贴画设计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83E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D83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KJ1762151</w:t>
            </w:r>
          </w:p>
        </w:tc>
      </w:tr>
      <w:tr w14:paraId="0DECB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399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蓝秀娟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46A5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广东省梅州市兴宁市水口镇下堡中心小学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36B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秋天的怀念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BF6D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D2B5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KJ1713052</w:t>
            </w:r>
          </w:p>
        </w:tc>
      </w:tr>
      <w:tr w14:paraId="4F943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F25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谢方娟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BE6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重庆市永川景圣中学校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C19D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A healthy life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9BB3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A32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KJ1733080</w:t>
            </w:r>
          </w:p>
        </w:tc>
      </w:tr>
      <w:tr w14:paraId="4B75F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50D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邓海燕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884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湖南省郴州市苏仙区第二十七完小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6178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二年级角的初步认识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F5E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813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KJ172164</w:t>
            </w:r>
          </w:p>
        </w:tc>
      </w:tr>
      <w:tr w14:paraId="1349E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8BB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王世民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A0F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4844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征税和纳税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5DF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F58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KJ175125</w:t>
            </w:r>
          </w:p>
        </w:tc>
      </w:tr>
      <w:tr w14:paraId="6DF15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4EE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姜晓梅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F52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四川省广元市旺苍县石桥小学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95D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飞越太平洋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49D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AF6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KJ1713303</w:t>
            </w:r>
          </w:p>
        </w:tc>
      </w:tr>
      <w:tr w14:paraId="602F2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6F9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姜晓梅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8BC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四川省广元市旺苍县石桥小学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065F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火烧圆明园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D00B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451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KJ1713304</w:t>
            </w:r>
          </w:p>
        </w:tc>
      </w:tr>
      <w:tr w14:paraId="099ED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00D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甘祺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67F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D8F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走近现代舞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29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02EE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KJ1763181</w:t>
            </w:r>
          </w:p>
        </w:tc>
      </w:tr>
      <w:tr w14:paraId="06C92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915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徐秋菊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9BE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山东省菏泽技师学院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22C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PS图像处理中选区工具的应用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527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652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KJ1723196</w:t>
            </w:r>
          </w:p>
        </w:tc>
      </w:tr>
      <w:tr w14:paraId="4FECD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2DA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孙博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E07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长春理工大学光电信息学院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21E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中国文化英语教程—汉字的演变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500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2153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KJ1733217</w:t>
            </w:r>
          </w:p>
        </w:tc>
      </w:tr>
      <w:tr w14:paraId="0542A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573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韩春普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129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江阴市青阳第二中学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B9E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八年级下unit 7 integrated skills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E03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983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KJ1733382</w:t>
            </w:r>
          </w:p>
        </w:tc>
      </w:tr>
      <w:tr w14:paraId="711B0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FDD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孙丽娜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D3E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公主岭市桑树台镇中学校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C37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北魏政治和北方民族大交融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C069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B1D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KJ1753338</w:t>
            </w:r>
          </w:p>
        </w:tc>
      </w:tr>
      <w:tr w14:paraId="08946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44CA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姜晓梅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2A63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四川省广元市旺苍县石桥小学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2887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飞越太平洋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D1E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577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KJ1713303</w:t>
            </w:r>
          </w:p>
        </w:tc>
      </w:tr>
      <w:tr w14:paraId="64526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6D2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姜晓梅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9FD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四川省广元市旺苍县石桥小学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7D56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火烧圆明园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11A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A0B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KJ1713304</w:t>
            </w:r>
          </w:p>
        </w:tc>
      </w:tr>
      <w:tr w14:paraId="734EB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A77A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朱传杰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FAA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重庆市彭水县第一中学校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E90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富集在海水中的元素---氯》人教版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B22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F45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KJ1743288</w:t>
            </w:r>
          </w:p>
        </w:tc>
      </w:tr>
      <w:tr w14:paraId="21E2C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952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蒋代银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76A2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重庆市彭水县彭水中学校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CF0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一国两制与祖国统一》 川教版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BD9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98B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KJ1753289</w:t>
            </w:r>
          </w:p>
        </w:tc>
      </w:tr>
      <w:tr w14:paraId="26361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D541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安佰萍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85A3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山东省日照市东港区南湖镇黄山小学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130B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雪孩子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EFB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D8EA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KJ1713370</w:t>
            </w:r>
          </w:p>
        </w:tc>
      </w:tr>
      <w:tr w14:paraId="283DB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961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梅国栋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221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江西省寻乌中学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5221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三视图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4F71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A86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KJ1721271</w:t>
            </w:r>
          </w:p>
        </w:tc>
      </w:tr>
      <w:tr w14:paraId="59CED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10BC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高晶晶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E5F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浙江省杭州市娃哈哈小学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B00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三位数进位加法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FB2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0C16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KJ1723585</w:t>
            </w:r>
          </w:p>
        </w:tc>
      </w:tr>
      <w:tr w14:paraId="40386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E925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张秀丽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5A16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吉林省长春市农安县红旗小学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9EB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北师版小学数学四年级下册第二单元《三角形分类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D0A9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287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KJ1722780</w:t>
            </w:r>
          </w:p>
        </w:tc>
      </w:tr>
      <w:tr w14:paraId="5219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9B8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闫立芳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6CC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滨州市惠民县第四实验学校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2ED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正方形的性质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1C2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38A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KJ1723765</w:t>
            </w:r>
          </w:p>
        </w:tc>
      </w:tr>
      <w:tr w14:paraId="4F00A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F71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6DC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耒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阳市西关完小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782C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小鹿的减法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7752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2EA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KJ1723596</w:t>
            </w:r>
          </w:p>
        </w:tc>
      </w:tr>
      <w:tr w14:paraId="267DB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B978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程东秀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6F5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江西省南昌市红谷滩新区九龙湖学校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96E9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好汉查理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025B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50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KJ1713868</w:t>
            </w:r>
          </w:p>
        </w:tc>
      </w:tr>
      <w:tr w14:paraId="155A2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12FA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彭清莲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181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湖北省钟祥市第三中学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FDF9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Wildlife Protection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27B0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AC4A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KJ1733901</w:t>
            </w:r>
          </w:p>
        </w:tc>
      </w:tr>
      <w:tr w14:paraId="14DB4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C3E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吴永东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7D8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湖南省花垣县教体局教科所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BFE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优美与壮美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A45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37C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KJ1764038</w:t>
            </w:r>
          </w:p>
        </w:tc>
      </w:tr>
      <w:tr w14:paraId="13F4F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FD1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李业明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30B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D16C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马太受难曲---巴赫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77B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FB0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KJ1763821</w:t>
            </w:r>
          </w:p>
        </w:tc>
      </w:tr>
      <w:tr w14:paraId="5576E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C07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</w:pPr>
          </w:p>
          <w:p w14:paraId="3B4D77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王立双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9E1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黑龙江省大庆市三十三中学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E6C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机遇与挑战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358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A32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KJ1754063</w:t>
            </w:r>
          </w:p>
        </w:tc>
      </w:tr>
      <w:tr w14:paraId="2C502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5DE6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杨建文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D7B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湖南省湘潭湘乡市中沙镇中心学校公略完小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9CCD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地球上的水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846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2911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KJ1784139</w:t>
            </w:r>
          </w:p>
        </w:tc>
      </w:tr>
      <w:tr w14:paraId="5592E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3C9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孙冰冰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427B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吉林省辽源市东丰县第二中学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A0C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逍遥游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477F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FAE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KJ1714258</w:t>
            </w:r>
          </w:p>
        </w:tc>
      </w:tr>
      <w:tr w14:paraId="1736F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ED53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李香梅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90A1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吉林省柳河县向阳镇蓓林学校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86A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蚕的生长变化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AB1B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8027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KJ1784269</w:t>
            </w:r>
          </w:p>
        </w:tc>
      </w:tr>
      <w:tr w14:paraId="77FE3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F3FA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李香梅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C66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吉林省柳河县向阳镇蓓林学校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DAA2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液体的热胀冷缩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F2D1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335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KJ1744370</w:t>
            </w:r>
          </w:p>
        </w:tc>
      </w:tr>
      <w:tr w14:paraId="12775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327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刘国平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3E9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吉林省四平市双辽市第二中学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5071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高三物理电学实验总复习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BCE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F93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KJ1744419</w:t>
            </w:r>
          </w:p>
        </w:tc>
      </w:tr>
      <w:tr w14:paraId="3B02F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43E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刘红花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A7E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山东省济南市济阳区第二实验小学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F66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高矮与胖瘦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D50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BD5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KJ1764493</w:t>
            </w:r>
          </w:p>
        </w:tc>
      </w:tr>
      <w:tr w14:paraId="0783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549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E2E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山东省济南市济阳区第二实验小学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77F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动物的花衣裳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4DC6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84F4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KJ1761920</w:t>
            </w:r>
          </w:p>
        </w:tc>
      </w:tr>
      <w:tr w14:paraId="3DDD6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783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王凤玖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10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吉林省松原市前郭县白依拉嘎乡小学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C62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角的分类与画角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D343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AA8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KJ1724609</w:t>
            </w:r>
          </w:p>
        </w:tc>
      </w:tr>
      <w:tr w14:paraId="04E70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D37A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董丽艳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566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吉林省松原市宁江区毛都站镇中心小学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0BD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精彩极了和糟糕透了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5E4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E9B5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KJ1714845</w:t>
            </w:r>
          </w:p>
        </w:tc>
      </w:tr>
      <w:tr w14:paraId="39E7D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976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0CF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176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0E0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BE4D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6B6B0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556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谭玉洁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E90B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湖北省宜昌市兴山县第一中学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71AB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The Application of Explicit Consciousness-Raising Task Model to Grammar Teaching in China Senior Middle Schools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5BD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4F2D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KJ173575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王立业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黑龙江省大庆市大同区祝三乡中心校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暖流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KJ171443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B70A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王玉环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吉林省公主岭市桑树台中学校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What time do you go to school ? Section 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KJ173635</w:t>
            </w:r>
          </w:p>
        </w:tc>
      </w:tr>
      <w:tr w14:paraId="3888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291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彭瑾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A2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新疆伊犁察布查尔锡伯自治县第二小学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6C1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四年级上册《大数的认识》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4F5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AD6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KJ172720</w:t>
            </w:r>
          </w:p>
        </w:tc>
      </w:tr>
      <w:tr w14:paraId="7C11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05D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D23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666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交变电流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BBB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52C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KJ174232</w:t>
            </w:r>
          </w:p>
        </w:tc>
      </w:tr>
      <w:tr w14:paraId="6765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6C29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方素萍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4DE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湖北省红安县朝阳小学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E651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烙饼问题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D6B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AFD1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KJ172746</w:t>
            </w:r>
          </w:p>
        </w:tc>
      </w:tr>
      <w:tr w14:paraId="04F8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18F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邓会荣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480D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云南省玉溪市新平县第一中学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8F5B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Book1Unit3ReadingJOURNEYDOWNTHEMEKONG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269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14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KJ173743</w:t>
            </w:r>
          </w:p>
        </w:tc>
      </w:tr>
      <w:tr w14:paraId="6000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73B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安北江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4C2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山东省淄博市临淄区实验中学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0643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圆周角和圆心角的关系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3E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722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KJ172767</w:t>
            </w:r>
          </w:p>
        </w:tc>
      </w:tr>
      <w:tr w14:paraId="1426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BB98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F47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内蒙古呼和浩特市回民区新华街小学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518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文档的应用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4E48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E7C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KJ176777</w:t>
            </w:r>
          </w:p>
        </w:tc>
      </w:tr>
      <w:tr w14:paraId="26A6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C44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路鸿瑞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58B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山东省淄博市临淄区敬仲镇第二小学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BE8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立定跳远的技术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6D2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947D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KJ176779</w:t>
            </w:r>
          </w:p>
        </w:tc>
      </w:tr>
      <w:tr w14:paraId="533D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C37A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孙树英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BCA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山东省淄博市临淄区齐陵街道第一中学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2B2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亲切的使者---吉祥物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307F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FA4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KJ176785</w:t>
            </w:r>
          </w:p>
        </w:tc>
      </w:tr>
      <w:tr w14:paraId="0BAA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E06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徐静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89E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辉南县第四中学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BED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木兰诗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FED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339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KJ171039</w:t>
            </w:r>
          </w:p>
        </w:tc>
      </w:tr>
      <w:tr w14:paraId="62D4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6FE0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马莹莹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1DC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新疆维吾尔自治区哈密市巴里坤山南开发区火石泉学校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971F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春酒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7C8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FF2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KJ171040</w:t>
            </w:r>
          </w:p>
        </w:tc>
      </w:tr>
      <w:tr w14:paraId="22C8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176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3D65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大连市第二十三中学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C0A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细胞的多样性和统一性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B71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C39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KJ174935</w:t>
            </w:r>
          </w:p>
        </w:tc>
      </w:tr>
      <w:tr w14:paraId="217E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70B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马莹莹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824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新疆维吾尔自治区哈密市巴里坤山南开发区火石泉学校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0BD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春酒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1A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CD7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KJ171946</w:t>
            </w:r>
          </w:p>
        </w:tc>
      </w:tr>
      <w:tr w14:paraId="5E18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87B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古丽娜尔.库列拜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ADE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伊犁州新源县第五中学老师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2B2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爱让生命延续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AD5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C7A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KJ171114</w:t>
            </w:r>
          </w:p>
        </w:tc>
      </w:tr>
      <w:tr w14:paraId="4028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734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于欢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0B0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山东省淄博市临淄区敬仲镇第二小学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0C74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立定跳远的技术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5F4A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A22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KJ176099</w:t>
            </w:r>
          </w:p>
        </w:tc>
      </w:tr>
      <w:tr w14:paraId="5138E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CC60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张琛静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C95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山东淄博市临淄区敬仲镇第二小学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6BD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万以上数的写法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CD2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1C6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KJ172100</w:t>
            </w:r>
          </w:p>
        </w:tc>
      </w:tr>
      <w:tr w14:paraId="03B51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C22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蔡栋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D01A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山东省金乡县马庙镇明德小学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B1A7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钓鱼的启示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F517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5E23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KJ171242</w:t>
            </w:r>
          </w:p>
        </w:tc>
      </w:tr>
      <w:tr w14:paraId="1D58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95B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褚红燕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908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金乡县马庙镇陈楼小学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4334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我要的是葫芦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507B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187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KJ17123</w:t>
            </w:r>
          </w:p>
        </w:tc>
      </w:tr>
      <w:tr w14:paraId="5FC93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33C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武昌文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1FF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山东省金乡县马庙镇明德小学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E9D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检阅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30C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8C6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KJ171244</w:t>
            </w:r>
          </w:p>
        </w:tc>
      </w:tr>
      <w:tr w14:paraId="59362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1B2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杨玉峰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5A4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金乡县马庙镇陈楼小学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4D3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角的分类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D6F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CBB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KJ172245</w:t>
            </w:r>
          </w:p>
        </w:tc>
      </w:tr>
      <w:tr w14:paraId="4D395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4517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吕海波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4A5C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辽宁省昌图县八面城镇中心小学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D40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会变的盒子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DFD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8EF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KJ176370</w:t>
            </w:r>
          </w:p>
        </w:tc>
      </w:tr>
      <w:tr w14:paraId="76CFB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6D1D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魏延吉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1F610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黑龙江省鹤岗市萝北县凤翔镇中心校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C3D4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柳树醒了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B0A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C93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KJ171372</w:t>
            </w:r>
          </w:p>
        </w:tc>
      </w:tr>
      <w:tr w14:paraId="7E645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8D4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罗属荟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D23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贵州省黔西南州兴仁县第五小学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1F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乌鸦喝水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B6C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DA1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KJ171302</w:t>
            </w:r>
          </w:p>
        </w:tc>
      </w:tr>
      <w:tr w14:paraId="18513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FB7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程凡军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C6D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安徽省阜南县王化镇中心学校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AF3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How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do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you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get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toschool?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E18D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C466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KJ173344</w:t>
            </w:r>
          </w:p>
        </w:tc>
      </w:tr>
      <w:tr w14:paraId="5490B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8B7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陈莹莹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55E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湖北省咸宁市崇阳县幼儿园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120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大脚丫跳巴蕾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4E7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32C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KJ176485</w:t>
            </w:r>
          </w:p>
        </w:tc>
      </w:tr>
      <w:tr w14:paraId="5C29C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7B88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李中友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582D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湖南省衡阳市祁东一中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E5B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寡人之于国也》中的现代人文思想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079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7C8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KJ161486</w:t>
            </w:r>
          </w:p>
        </w:tc>
      </w:tr>
      <w:tr w14:paraId="3FFE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87B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张敏丽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0350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辽宁省盘锦市双台子区教育研究中心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1A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展示你的美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246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D22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KJ179459</w:t>
            </w:r>
          </w:p>
        </w:tc>
      </w:tr>
      <w:tr w14:paraId="6B0C7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1C2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唐小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35E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湖南省永顺县灵溪镇初级中学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E19D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茅屋为秋风所破歌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FAF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A42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KJ171554</w:t>
            </w:r>
          </w:p>
        </w:tc>
      </w:tr>
      <w:tr w14:paraId="0995A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097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覃淑敏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0DE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湖南省永顺县灵溪镇初级中学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4EF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初中美术色彩三原色的认识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CDF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226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KJ176556</w:t>
            </w:r>
          </w:p>
        </w:tc>
      </w:tr>
      <w:tr w14:paraId="293F0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9E5C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孙玲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0FA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辽宁省抚顺市新宾满族自治县永陵满族小学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2E1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人教版小学五年级语文下册  16课《桥》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C7E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0A7C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KJ171567</w:t>
            </w:r>
          </w:p>
        </w:tc>
      </w:tr>
      <w:tr w14:paraId="68B85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D9C2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闫登菊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0EE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榆中县和平中学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8A5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莲文化的魅力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807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18DF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KJ171572</w:t>
            </w:r>
          </w:p>
        </w:tc>
      </w:tr>
      <w:tr w14:paraId="2C83C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E1A3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C25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大庆石化第八小学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7F3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秦兵马俑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1B1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8346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KJ171575</w:t>
            </w:r>
          </w:p>
        </w:tc>
      </w:tr>
      <w:tr w14:paraId="46B3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FA7E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李云峰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745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大庆石化第八小学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C67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认识角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180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594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KJ172576</w:t>
            </w:r>
          </w:p>
        </w:tc>
      </w:tr>
      <w:tr w14:paraId="2370A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AF4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古丽孜依汗.吐尔丁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C88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哈密市巴里坤县海子沿中心校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EBF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平行四边形的性质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78D6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76C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KJ172686</w:t>
            </w:r>
          </w:p>
        </w:tc>
      </w:tr>
      <w:tr w14:paraId="0642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709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洪环杰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51A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辽宁省盖州市九垄地学校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D38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1吨有多重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A93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E16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KJ172694</w:t>
            </w:r>
          </w:p>
        </w:tc>
      </w:tr>
      <w:tr w14:paraId="22492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3F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涂伟斌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B832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江西省南昌市进贤县第一初级中学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F01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发电机为什么能发电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275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93D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KJ174450</w:t>
            </w:r>
          </w:p>
        </w:tc>
      </w:tr>
      <w:tr w14:paraId="49CB9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0A0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杨丽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317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辽宁市抚顺市第二中学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25F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纪念刘和珍君-鲁迅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C26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ED01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KJ171731</w:t>
            </w:r>
          </w:p>
        </w:tc>
      </w:tr>
      <w:tr w14:paraId="3DFEC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C6B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8BE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吉林省长春市九台区朝鲜族学校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B2AE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欣赏与设计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23C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525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KJ176738</w:t>
            </w:r>
          </w:p>
        </w:tc>
      </w:tr>
      <w:tr w14:paraId="6439E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B44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冯建滨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F3C9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滨州市滨城区第二中学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CB7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函数的单调性与最大（小）值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9F46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EBC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KJ172932</w:t>
            </w:r>
          </w:p>
        </w:tc>
      </w:tr>
      <w:tr w14:paraId="004F4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FBB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夏体松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23E0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云南省宣威市靖外初级中学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813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敬畏自然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8F07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3B1B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KJ171520</w:t>
            </w:r>
          </w:p>
        </w:tc>
      </w:tr>
      <w:tr w14:paraId="44321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3B6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王娟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50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淮安市涟水县杨口丁庙小学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2CC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荷花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CB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D7F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KJ171173</w:t>
            </w:r>
          </w:p>
        </w:tc>
      </w:tr>
      <w:tr w14:paraId="2444E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2F95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祖玉昌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6DE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江苏省盱眙县官滩初级中学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863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同底数幂相乘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6CE4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F3D7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KJ172212</w:t>
            </w:r>
          </w:p>
        </w:tc>
      </w:tr>
      <w:tr w14:paraId="15472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150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孙荣欣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624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江苏省连云港市灌南县张店中学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3DE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蓝色的地中海文明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937E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351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KJ165627</w:t>
            </w:r>
          </w:p>
        </w:tc>
      </w:tr>
      <w:tr w14:paraId="4583C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29C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尹红芳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5EE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江苏省盐城市日月路小学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F1EC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我的祖家是歌乡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D91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42E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KJ176249</w:t>
            </w:r>
          </w:p>
        </w:tc>
      </w:tr>
      <w:tr w14:paraId="5CE4A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A3C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董伟峰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7B87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河南省濮阳县胡状镇石槽小学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FAC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触摸春天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6DB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04B1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KJ171270</w:t>
            </w:r>
          </w:p>
        </w:tc>
      </w:tr>
      <w:tr w14:paraId="297EC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339F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贾晓利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54F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河南省濮阳县胡状镇石槽小学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896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白杨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2CD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755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KJ171271</w:t>
            </w:r>
          </w:p>
        </w:tc>
      </w:tr>
      <w:tr w14:paraId="0F558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B62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盛社允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7E0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河南省濮阳县胡状镇石槽小学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D41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一个小村庄的故事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027C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4B4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KJ171272</w:t>
            </w:r>
          </w:p>
        </w:tc>
      </w:tr>
      <w:tr w14:paraId="6E8BB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8AA7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韦晓婷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42C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河南省濮阳县胡状镇石槽小学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EE8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日月潭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071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AC4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KJ171273</w:t>
            </w:r>
          </w:p>
        </w:tc>
      </w:tr>
      <w:tr w14:paraId="088DF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5E04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史彦欣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2E3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山东省日照市莒县文心高级中学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475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Life in the Future  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A61F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4BE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KJ173307</w:t>
            </w:r>
          </w:p>
        </w:tc>
      </w:tr>
      <w:tr w14:paraId="7356C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83F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王艺淞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DCA1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贵州省望谟民族中学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50D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三角函数的图像变换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176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4DD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KJ172406</w:t>
            </w:r>
          </w:p>
        </w:tc>
      </w:tr>
      <w:tr w14:paraId="53461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541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赵海映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9690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和田地区第二中学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53F8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选修3-5《碰撞》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A2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56E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KJ174410</w:t>
            </w:r>
          </w:p>
        </w:tc>
      </w:tr>
      <w:tr w14:paraId="5FD3B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5FB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柴会欣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1E5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河北省定州市第二中学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1FA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直线和圆的位置关系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CBAC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410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KJ172418</w:t>
            </w:r>
          </w:p>
        </w:tc>
      </w:tr>
      <w:tr w14:paraId="4FAF5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947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陈会荣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8422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河北省定州市第二中学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A50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盐的水解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71D8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7D2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KJ174152</w:t>
            </w:r>
          </w:p>
        </w:tc>
      </w:tr>
      <w:tr w14:paraId="6FB55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B08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杜莹莹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6E3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河北省定州市第二中学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A67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归纳推理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558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F38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KJ172420</w:t>
            </w:r>
          </w:p>
        </w:tc>
      </w:tr>
      <w:tr w14:paraId="07D96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CEFC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李亚平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9E7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河北省定州市第二中学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C4B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滴定原理的综合应用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F5F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D17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KJ174425</w:t>
            </w:r>
          </w:p>
        </w:tc>
      </w:tr>
      <w:tr w14:paraId="2E74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057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刘荣欣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A03A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河北省定州市第二中学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C1A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定语从句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4590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8E0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KJ173427</w:t>
            </w:r>
          </w:p>
        </w:tc>
      </w:tr>
      <w:tr w14:paraId="53C8F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3E8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于丽丽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BF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吉林省公主岭市原种繁殖场学校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0169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Sports and Games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B16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3FC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KJ173430</w:t>
            </w:r>
          </w:p>
        </w:tc>
      </w:tr>
      <w:tr w14:paraId="4A788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1B02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王玉平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1D1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河北省定州市第二中学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0864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Englisharoundtheworld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C6E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30E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KJ173451</w:t>
            </w:r>
          </w:p>
        </w:tc>
      </w:tr>
      <w:tr w14:paraId="7701F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1AD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王晓璇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1094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新疆哈密市陶家宫镇中心小学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FCF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咕咚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7AA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BFB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KJ171322</w:t>
            </w:r>
          </w:p>
        </w:tc>
      </w:tr>
      <w:tr w14:paraId="4A154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595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王晓璇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68A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新疆哈密市陶家宫镇中心小学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B06B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咕咚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5EE5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26C0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KJ171322</w:t>
            </w:r>
          </w:p>
        </w:tc>
      </w:tr>
      <w:tr w14:paraId="0911F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C086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陈宏娜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7F3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黑龙江外国语学院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DE7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“新视野大学英语视听说——BewareofAds”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51B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468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KJ173492</w:t>
            </w:r>
          </w:p>
        </w:tc>
      </w:tr>
      <w:tr w14:paraId="69526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5DC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郭琳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8045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黑龙江外国语学院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687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“新标准大学英语综合教程——MixedFeeling”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AC4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5FD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KJ173493</w:t>
            </w:r>
          </w:p>
        </w:tc>
      </w:tr>
      <w:tr w14:paraId="1C4BB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ACB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范春艳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B73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宁夏吴忠市盐池县第三中学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330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云南的歌会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F82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E4F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KJ171556</w:t>
            </w:r>
          </w:p>
        </w:tc>
      </w:tr>
      <w:tr w14:paraId="7DAD9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126C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张树民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057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黑龙江省哈尔滨市巴彦县西集镇红光小学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736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unit.1.Whatwouldyouliketoeat?(2)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009B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E25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KJ173563</w:t>
            </w:r>
          </w:p>
        </w:tc>
      </w:tr>
      <w:tr w14:paraId="08EC0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2BA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李雪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A5C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吉林省舒兰市第一高级中学校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973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蜀道难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A78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4FC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KJ171520</w:t>
            </w:r>
          </w:p>
        </w:tc>
      </w:tr>
      <w:tr w14:paraId="35B4D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6FF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雍智春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A36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四川省南部中学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3C4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平面直角坐标系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B09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A6BE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KJ172573</w:t>
            </w:r>
          </w:p>
        </w:tc>
      </w:tr>
      <w:tr w14:paraId="24E64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74E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李四花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EC5C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四川省南部第三中学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45C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Book2NoDrugs-Introduction&amp;Vocabulary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4DE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46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KJ173574</w:t>
            </w:r>
          </w:p>
        </w:tc>
      </w:tr>
      <w:tr w14:paraId="161CD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D31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陈吉敏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458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安徽省凤阳县第二中学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BA2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胡萝卜素的提取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819A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8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KJ174201</w:t>
            </w:r>
          </w:p>
        </w:tc>
      </w:tr>
      <w:tr w14:paraId="69FD8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7A8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姜娟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8F58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吉林省松原市长岭县前七号镇第一中学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974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Unit 5  What are the shirts made of 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0EDF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ACE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KJ173174</w:t>
            </w:r>
          </w:p>
        </w:tc>
      </w:tr>
      <w:tr w14:paraId="76982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2A5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于凤侠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81E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吉林省松原市长岭县前七号镇第一中学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47DC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Unit 2  How often do you exercise  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5A7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E39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KJ173187</w:t>
            </w:r>
          </w:p>
        </w:tc>
      </w:tr>
      <w:tr w14:paraId="4C38B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71D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张玉英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38C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吉林省松原市长岭县前七号镇第一中学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8E5C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Unit 4  I used  to  be  afraid of the  dark .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800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B67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KJ173190</w:t>
            </w:r>
          </w:p>
        </w:tc>
      </w:tr>
      <w:tr w14:paraId="67191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113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王露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C581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德阳市庐山路小学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5D1C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These snakes are long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CDFA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11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KJ173229</w:t>
            </w:r>
          </w:p>
        </w:tc>
      </w:tr>
      <w:tr w14:paraId="1BDEC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A65D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王琼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78E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新疆维吾尔族自治区伊犁州霍城县良繁场中心学校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571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春天举行音乐会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408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391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KJ176788</w:t>
            </w:r>
          </w:p>
        </w:tc>
      </w:tr>
      <w:tr w14:paraId="233CF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81D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梁小菊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C758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广西省柳州市龙城中学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1829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松鼠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47C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BF8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KJ171453</w:t>
            </w:r>
          </w:p>
        </w:tc>
      </w:tr>
      <w:tr w14:paraId="0AC3B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C80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姜秀艳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26C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大庆市第二十四中学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D65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Module One-Lost and found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3ED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F54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KJ173671</w:t>
            </w:r>
          </w:p>
        </w:tc>
      </w:tr>
      <w:tr w14:paraId="39CED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DD99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阿瓦古丽·吾秀霞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5E7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新疆哈密市伊州区三道岭第一中学小学部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850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新疆是个好地方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B32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E80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KJ175199</w:t>
            </w:r>
          </w:p>
        </w:tc>
      </w:tr>
      <w:tr w14:paraId="314B3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32F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早热古丽·依不拉音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E1CD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新疆哈密市伊州区三道岭第一中学小学部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B1E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两位数加两位数进位加练习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037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1D7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KJ172200</w:t>
            </w:r>
          </w:p>
        </w:tc>
      </w:tr>
      <w:tr w14:paraId="23E19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A537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徐正国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434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盐城经济技术开发区中学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165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信息的智能化加工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C90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FA6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KJ178683</w:t>
            </w:r>
          </w:p>
        </w:tc>
      </w:tr>
      <w:tr w14:paraId="1E9E7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F19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梁镭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A67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伊宁市第十九小学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07C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新年好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7D3F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69F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KJ176707</w:t>
            </w:r>
          </w:p>
        </w:tc>
      </w:tr>
      <w:tr w14:paraId="047AE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B2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宋海生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F57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江西省赣州市会昌县麻州初级中学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C01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八年级道德与法治教科版上册第2课《集体的力量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16A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EF5D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KJ179658</w:t>
            </w:r>
          </w:p>
        </w:tc>
      </w:tr>
      <w:tr w14:paraId="074E6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147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侯莹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2ED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吉林省梨树县第一高级中学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12B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光合作用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BC9C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2A90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KJ174720</w:t>
            </w:r>
          </w:p>
        </w:tc>
      </w:tr>
      <w:tr w14:paraId="38553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377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齐全</w:t>
            </w:r>
          </w:p>
          <w:p w14:paraId="2B9E1D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王兰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B039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辽宁省昌图县后窑镇中心小学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11E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小数的意义和性质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2E8C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D2F3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KJ172758</w:t>
            </w:r>
          </w:p>
        </w:tc>
      </w:tr>
      <w:tr w14:paraId="4D33A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2F0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宋冬玮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1CF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黑龙江工商学院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855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国际商务谈判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67F5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02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KJ179878</w:t>
            </w:r>
          </w:p>
        </w:tc>
      </w:tr>
      <w:tr w14:paraId="0C165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81C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巫张晶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31A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黑龙江工商学院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CBF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外贸应用文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7F8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77C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KJ171879</w:t>
            </w:r>
          </w:p>
        </w:tc>
      </w:tr>
      <w:tr w14:paraId="731B2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CDD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蔡玮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9F0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四川省阆中市阆中中学校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FB1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吆喝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C09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EA1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KJ171889</w:t>
            </w:r>
          </w:p>
        </w:tc>
      </w:tr>
      <w:tr w14:paraId="0D5D3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EDA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 xml:space="preserve">于桂婷 </w:t>
            </w:r>
          </w:p>
          <w:p w14:paraId="727A53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杨雪梅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64E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四川省南充市仪陇县新政镇幼儿园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133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安全用电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C69F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7B3A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KJ178876</w:t>
            </w:r>
          </w:p>
        </w:tc>
      </w:tr>
      <w:tr w14:paraId="06BED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E87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何淑燕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086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四川省阆中市阆中中学校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EA7D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滕王阁序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0E9D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34DB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KJ171891</w:t>
            </w:r>
          </w:p>
        </w:tc>
      </w:tr>
      <w:tr w14:paraId="2D2D0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07D1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贺逍昀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1B2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四川省阆中中学校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6CFC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荷塘月色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5A4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0BB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KJ171892</w:t>
            </w:r>
          </w:p>
        </w:tc>
      </w:tr>
      <w:tr w14:paraId="1043C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5206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赵云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D605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四川省阆中市阆中中学校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962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平抛运动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1DC8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9BD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KJ174907</w:t>
            </w:r>
          </w:p>
        </w:tc>
      </w:tr>
      <w:tr w14:paraId="06D89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AC08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盖嵬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DC8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松原市宁江区实验中学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996D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I used to be afraid  of  the  dark.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320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31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KJ173922</w:t>
            </w:r>
          </w:p>
        </w:tc>
      </w:tr>
      <w:tr w14:paraId="6BFBE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BEA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李世艳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7D3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松原市宁江区实验中学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F37A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勾股定理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E44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BAE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KJ172923</w:t>
            </w:r>
          </w:p>
        </w:tc>
      </w:tr>
      <w:tr w14:paraId="3C330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495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张立东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F63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松原市宁江区实验中学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4445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二次函数y=ax²的图像和性质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B15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24E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KJ172924</w:t>
            </w:r>
          </w:p>
        </w:tc>
      </w:tr>
      <w:tr w14:paraId="6364A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1DD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王 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297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四川省攀枝花市大河中学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A57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平面向量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2FA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DED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KJ1712925</w:t>
            </w:r>
          </w:p>
        </w:tc>
      </w:tr>
      <w:tr w14:paraId="304B8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C6A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刘国峰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F03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新疆和静县第九小学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594F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分数的产生及意义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01EE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3B76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KJ172943</w:t>
            </w:r>
          </w:p>
        </w:tc>
      </w:tr>
      <w:tr w14:paraId="73FF1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4D4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王瑛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4BC0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新疆伊宁市第七中学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6E2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平行四边形的性质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22F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89B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KJ172989</w:t>
            </w:r>
          </w:p>
        </w:tc>
      </w:tr>
      <w:tr w14:paraId="0086E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054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张柳娣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C77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江苏省淮安市老坝口幼儿园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74C7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森林音乐会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EBF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7007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KJ176993</w:t>
            </w:r>
          </w:p>
        </w:tc>
      </w:tr>
      <w:tr w14:paraId="398E9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146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程方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7C5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乌鲁木齐市后峡学校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5B0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赶圩归来啊哩哩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4D14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918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KJ176007</w:t>
            </w:r>
          </w:p>
        </w:tc>
      </w:tr>
      <w:tr w14:paraId="24DE8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506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韦士成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17BD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阜阳农业学校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0D7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果树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eastAsia="zh-CN"/>
              </w:rPr>
              <w:t>栽培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5F9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224B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KJ178009</w:t>
            </w:r>
          </w:p>
        </w:tc>
      </w:tr>
      <w:tr w14:paraId="5A7A7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EF2B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刘春满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122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福建省德化县第二实验小学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2002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欢庆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7E41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7DA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KJ171024</w:t>
            </w:r>
          </w:p>
        </w:tc>
      </w:tr>
      <w:tr w14:paraId="6CA4D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67D8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刘春满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1156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福建省德化县第二实验小学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A8F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搭石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220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FDA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KJ171025</w:t>
            </w:r>
          </w:p>
        </w:tc>
      </w:tr>
      <w:tr w14:paraId="2452E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29D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薛志东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C56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山东海阳市朱吴镇第二小学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1034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做生活的小主人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A1E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6D3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KJ179019</w:t>
            </w:r>
          </w:p>
        </w:tc>
      </w:tr>
      <w:tr w14:paraId="4C999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90E0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李闽丽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C82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廉江市第三中学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D53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自立自强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38F1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7B0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KJ179055</w:t>
            </w:r>
          </w:p>
        </w:tc>
      </w:tr>
      <w:tr w14:paraId="71893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835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叶辉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40B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安徽省阜阳市颍州区三十里铺镇中心小学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1D0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地震中的父与子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A18C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FB0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KJ171825</w:t>
            </w:r>
          </w:p>
        </w:tc>
      </w:tr>
      <w:tr w14:paraId="62613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C25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吴经纬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83F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长春高新兴华学校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BA67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Unit1 Where did you go on vacation?1a---2c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4D6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FF7B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KJ173819</w:t>
            </w:r>
          </w:p>
        </w:tc>
      </w:tr>
      <w:tr w14:paraId="6E963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C35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廖虎虎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BFCC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江西省新余市新钢一小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F6B2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小学课外篮球活动开展状况及对策研究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CEC9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016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KJ176807</w:t>
            </w:r>
          </w:p>
        </w:tc>
      </w:tr>
      <w:tr w14:paraId="0789A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3A1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孙丽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81D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辽宁省铁岭市昌图县七家子镇中心小学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DB5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乌鸦喝水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F19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5E7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KJ171240</w:t>
            </w:r>
          </w:p>
        </w:tc>
      </w:tr>
      <w:tr w14:paraId="7BF17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15E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张素园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ACC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浙江省丽水市青田腊口铁资中学教育集团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F003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立定跳远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701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F9F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KJ176790</w:t>
            </w:r>
          </w:p>
        </w:tc>
      </w:tr>
      <w:tr w14:paraId="58E1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A025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黄均强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77B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重庆市綦江区三角中学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98D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青春舞曲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4598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FD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KJ176779</w:t>
            </w:r>
          </w:p>
        </w:tc>
      </w:tr>
      <w:tr w14:paraId="0BA67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8D70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李学军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D15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湖南省衡阳市衡山县开云镇中心学校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F02A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南京大屠杀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F839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3D11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KJ175694</w:t>
            </w:r>
          </w:p>
        </w:tc>
      </w:tr>
      <w:tr w14:paraId="596B2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727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董海英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1D8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四川省绵阳南山中学实验学校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AD2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富集在海水中的元素――氯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B01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056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KJ174739</w:t>
            </w:r>
          </w:p>
        </w:tc>
      </w:tr>
      <w:tr w14:paraId="6EF84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B339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周春燕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94C6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安徽省马鞍山市含山县环峰第二小学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BBD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苏教版小学四年级上册《解决问题的策略》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5CB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2D4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KJ172740</w:t>
            </w:r>
          </w:p>
        </w:tc>
      </w:tr>
      <w:tr w14:paraId="78354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C03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李公伟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517E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深圳职业技术学院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2A57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视错觉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431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CB6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KJ176688</w:t>
            </w:r>
          </w:p>
        </w:tc>
      </w:tr>
      <w:tr w14:paraId="18BBD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E280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黄均强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B7F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重庆市綦江区三角中学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712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青春舞曲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E45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38B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KJ176779</w:t>
            </w:r>
          </w:p>
        </w:tc>
      </w:tr>
      <w:tr w14:paraId="32013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AED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李绍平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1E1C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湖南省衡山县开云镇中心学校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5E0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茅屋为秋风所破歌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711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A29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KJ171631</w:t>
            </w:r>
          </w:p>
        </w:tc>
      </w:tr>
      <w:tr w14:paraId="201CF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3DA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韩桂荣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5D01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吉林省松原市前郭县蒙古族实验小学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79A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亿以内数的认识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7B3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B7E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KJ172626</w:t>
            </w:r>
          </w:p>
        </w:tc>
      </w:tr>
      <w:tr w14:paraId="7478D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8D65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马桂花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67D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吉林省松原市前郭县乌兰图嘎镇蒙古族中学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A3F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水资源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FD0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A6B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KJ178627</w:t>
            </w:r>
          </w:p>
        </w:tc>
      </w:tr>
      <w:tr w14:paraId="46D3D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58F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1EA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青海省都兰县第二中学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AF6B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24.1.3 弧、弦、圆心角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6CD7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C011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KJ172605</w:t>
            </w:r>
          </w:p>
        </w:tc>
      </w:tr>
      <w:tr w14:paraId="6C520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A7A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邓文臣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2DFC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青海省都兰县第二中学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AFD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创意的字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15E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4D7B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KJ176606</w:t>
            </w:r>
          </w:p>
        </w:tc>
      </w:tr>
      <w:tr w14:paraId="2EA30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E0E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惠莉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CCB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银川市贺兰县回民高级中学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77D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直线与平面平行的判定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613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255E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KJ172566</w:t>
            </w:r>
          </w:p>
        </w:tc>
      </w:tr>
      <w:tr w14:paraId="66F00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EFF8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热汗古丽•阿依甫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0D4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新疆伊宁市第十九小学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ACB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小蝌蚪找妈妈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6AA4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342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KJ171571</w:t>
            </w:r>
          </w:p>
        </w:tc>
      </w:tr>
      <w:tr w14:paraId="34EA1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754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刘荣华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A98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湖南省益阳市南县河口中学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4F3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合并同类项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2F6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4BE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KJ172568</w:t>
            </w:r>
          </w:p>
        </w:tc>
      </w:tr>
      <w:tr w14:paraId="189B2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F16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王彩红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9E951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阜宁县芦蒲中心小学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8A5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分数的基本性质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A35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1EA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KJ172562</w:t>
            </w:r>
          </w:p>
        </w:tc>
      </w:tr>
      <w:tr w14:paraId="74F7A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BF7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罗敏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5A16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德阳市东汽小学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D63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Chinese people invented paper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EE8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F32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KJ173545</w:t>
            </w:r>
          </w:p>
        </w:tc>
      </w:tr>
      <w:tr w14:paraId="5F778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594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王莉萍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C27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四川省岳池县观桥小学校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FDC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Grandma  cooked  fish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765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0197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KJ173549</w:t>
            </w:r>
          </w:p>
        </w:tc>
      </w:tr>
      <w:tr w14:paraId="37457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45D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陈远鹏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9BB7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湖南省衡阳市蒸湘区雨母山中学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CAE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圆柱体的表面积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509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DA6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KJ172539</w:t>
            </w:r>
          </w:p>
        </w:tc>
      </w:tr>
      <w:tr w14:paraId="611F6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7D5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梁少华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DE30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包头铁道职业技术学院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E7C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一只特立独行的猪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C96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283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KJ171498</w:t>
            </w:r>
          </w:p>
        </w:tc>
      </w:tr>
      <w:tr w14:paraId="5E8DA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880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范传新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9B02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安徽省霍邱县冯井镇中心学校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2683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Unit6 When was it invented ? Section A(1a-1c)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FA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0AE5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KJ173509</w:t>
            </w:r>
          </w:p>
        </w:tc>
      </w:tr>
      <w:tr w14:paraId="17D94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A62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付军红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DF9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四川省会理县民族中学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037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藤野先生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7E8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E4FD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KJ171312</w:t>
            </w:r>
          </w:p>
        </w:tc>
      </w:tr>
      <w:tr w14:paraId="46C6D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2C5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张玉喜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8D86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山东省茌平县韩屯镇中学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B05A1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九年级上Module4 Home alone  Unit2 I became so bored withtheir orders that I wished they would leave me alone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7B40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6DE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KJ173518</w:t>
            </w:r>
          </w:p>
        </w:tc>
      </w:tr>
      <w:tr w14:paraId="6BC70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56F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万银花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0B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湖南省衡阳县实验学校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1D8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我爱这土地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D84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949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KJ171852</w:t>
            </w:r>
          </w:p>
        </w:tc>
      </w:tr>
      <w:tr w14:paraId="5E4E5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B7A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杜美娟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1BF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安徽省合肥市裕兴学校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F00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认识时分秒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30B2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A0E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KJ172415</w:t>
            </w:r>
          </w:p>
        </w:tc>
      </w:tr>
      <w:tr w14:paraId="67F4A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9597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E56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贵州省兴义市第七中学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7CFD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台湾的地理环境与经济发展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D67E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DBA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KJ174061</w:t>
            </w:r>
          </w:p>
        </w:tc>
      </w:tr>
      <w:tr w14:paraId="0A7C2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0512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程能强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B55F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四川省宣汉中学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008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新文运动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D64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F5D9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KJ175981</w:t>
            </w:r>
          </w:p>
        </w:tc>
      </w:tr>
      <w:tr w14:paraId="3584B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D537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陈卫玲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966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浙江省临海市涌泉中学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FA9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云南的歌会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3BF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4B9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KJ176090</w:t>
            </w:r>
          </w:p>
        </w:tc>
      </w:tr>
      <w:tr w14:paraId="079FC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770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王凯颖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E6E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山东省日照市经济技术开发区第五小学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D5D6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森林水车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131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ED9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KJ176096</w:t>
            </w:r>
          </w:p>
        </w:tc>
      </w:tr>
      <w:tr w14:paraId="19324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4CF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何春容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933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南充市高坪中学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6BA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The Human Traffic Signal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EDD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685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KJ173107</w:t>
            </w:r>
          </w:p>
        </w:tc>
      </w:tr>
      <w:tr w14:paraId="6ECAE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B21C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贺中君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F5C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湖南省衡南县相市中心学校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7AD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从百草园到三味书屋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10A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95CE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KJ171117</w:t>
            </w:r>
          </w:p>
        </w:tc>
      </w:tr>
      <w:tr w14:paraId="00656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40E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郭英杰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A661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吉林省扶余市三义学校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5525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孔乙己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6BC1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199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KJ171125</w:t>
            </w:r>
          </w:p>
        </w:tc>
      </w:tr>
      <w:tr w14:paraId="08B7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6A5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余婷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E48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海口市金盘实验学校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825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相交线中的角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238B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C540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KJ172123</w:t>
            </w:r>
          </w:p>
        </w:tc>
      </w:tr>
      <w:tr w14:paraId="76F56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F1C4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姜跃琪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27E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江苏省东台市时堰镇中学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8D2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综合与实践活动：拼图与公式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C44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AA5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KJ178130</w:t>
            </w:r>
          </w:p>
        </w:tc>
      </w:tr>
      <w:tr w14:paraId="5529E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D176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A9B3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肥东县店埠学区中心分校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C62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观察物体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E0D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362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KJ174132</w:t>
            </w:r>
          </w:p>
        </w:tc>
      </w:tr>
      <w:tr w14:paraId="6055A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8FDC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贾秋利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89B7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抚顺市章党实验学校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57D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山中访友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71C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4C7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KJ171160</w:t>
            </w:r>
          </w:p>
        </w:tc>
      </w:tr>
      <w:tr w14:paraId="63A4D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5E4F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李泓委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070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抚顺市章党实验学校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D99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计算机中信息的表示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4F3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9295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KJ178162</w:t>
            </w:r>
          </w:p>
        </w:tc>
      </w:tr>
      <w:tr w14:paraId="1761F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CAE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王凤香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088B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山东省金乡县马庙中学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A2A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邹忌讽齐王纳谏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EF77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E47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KJ171235</w:t>
            </w:r>
          </w:p>
        </w:tc>
      </w:tr>
      <w:tr w14:paraId="23867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C9D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吐尔逊江·热合买提汗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29FD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新疆省新源县职业技术学校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283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树立正确的消费观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3F6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02EE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KJ175946</w:t>
            </w:r>
          </w:p>
        </w:tc>
      </w:tr>
      <w:tr w14:paraId="52A34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6A0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王晓六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287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五河县实验小学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E53A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平移和旋转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334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DF9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2265</w:t>
            </w:r>
          </w:p>
        </w:tc>
      </w:tr>
      <w:tr w14:paraId="15134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A89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丁菡蓉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DD2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湖北省咸宁市崇阳县第四小学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055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桂林山水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6D5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FE5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KJ171256</w:t>
            </w:r>
          </w:p>
        </w:tc>
      </w:tr>
      <w:tr w14:paraId="59D50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C4D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陈伟林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54F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浙江省青田县温溪镇第二小学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1CC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shd w:val="clear" w:color="auto" w:fill="FFFFFF"/>
              </w:rPr>
              <w:t>排球正面双手垫球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77E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71B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KJ176395</w:t>
            </w:r>
          </w:p>
        </w:tc>
      </w:tr>
      <w:tr w14:paraId="4A4E7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62C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姜扬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2CD0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鞍山市鞍钢高级中学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98C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Module 6 Animals in Danger——reading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583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BD9B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KJ173274</w:t>
            </w:r>
          </w:p>
        </w:tc>
      </w:tr>
      <w:tr w14:paraId="7A952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C5E6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吕晓磊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1A1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内蒙古鄂尔多斯生态环境职业学院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C5D3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鄂尔多斯全域旅游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F4E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77A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KJ170283</w:t>
            </w:r>
          </w:p>
        </w:tc>
      </w:tr>
      <w:tr w14:paraId="60DED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527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董理清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457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湖南省新宁县金石镇中心学校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514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有朋自远方来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4253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877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KJ171486</w:t>
            </w:r>
          </w:p>
        </w:tc>
      </w:tr>
      <w:tr w14:paraId="0DAFF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BCF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肖攀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0FF0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湖南省祁东县白鹤中学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4F8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洋务运动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A7A1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A2D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KJ175507</w:t>
            </w:r>
          </w:p>
        </w:tc>
      </w:tr>
      <w:tr w14:paraId="4516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C67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周新涛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59CE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云南省峨山彝族自治县第一中学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80F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用二分法求方程的近似解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1B6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E2B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KJ172535</w:t>
            </w:r>
          </w:p>
        </w:tc>
      </w:tr>
      <w:tr w14:paraId="51C9B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D16E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汤丽华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306F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云南省峨山彝族自治县第一中学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E26D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The Olympic Games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E38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777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KJ173536</w:t>
            </w:r>
          </w:p>
        </w:tc>
      </w:tr>
      <w:tr w14:paraId="419B6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6E7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121C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江西省新余市明志小学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583C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两人三足跑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994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0D36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KJ176271</w:t>
            </w:r>
          </w:p>
        </w:tc>
      </w:tr>
      <w:tr w14:paraId="6D949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C40E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魏中英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574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山东省金乡县马庙中学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AFC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圆的面积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E850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40B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KJ172160</w:t>
            </w:r>
          </w:p>
        </w:tc>
      </w:tr>
      <w:tr w14:paraId="645CF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04F4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3AD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黑龙江省大庆市第五十中学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62FE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做时间的主人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96D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8BA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KJ179163</w:t>
            </w:r>
          </w:p>
        </w:tc>
      </w:tr>
      <w:tr w14:paraId="4663B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1B6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32F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黑龙江省大庆市东城领秀学校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F6E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Module4 Healthy food Unit 2 Is your food and drink healthy?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E43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D07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KJ173627</w:t>
            </w:r>
          </w:p>
        </w:tc>
      </w:tr>
      <w:tr w14:paraId="36711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DC3D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葛玉翠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799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大庆市第三十五中学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7A3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离子键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FE3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B50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KJ1743552</w:t>
            </w:r>
          </w:p>
        </w:tc>
      </w:tr>
      <w:tr w14:paraId="36979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1FC0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蒋美丽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99D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武汉市蔡甸区大集中学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9CB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“五疑”教学法在现代文阅读中的运用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5DE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DC3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KJ1712433</w:t>
            </w:r>
          </w:p>
        </w:tc>
      </w:tr>
      <w:tr w14:paraId="351F9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1E59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魏小媛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BE76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延安市聋哑学校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3D9A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难忘的日子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029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9B0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KJ1712340</w:t>
            </w:r>
          </w:p>
        </w:tc>
      </w:tr>
      <w:tr w14:paraId="51369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0BC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王玉兰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976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张家口市宣化第一中学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693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空间几何体的三视图和直观图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BC5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76C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KJ1724575</w:t>
            </w:r>
          </w:p>
        </w:tc>
      </w:tr>
      <w:tr w14:paraId="22E0A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C2F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郝春玲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0C3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吉林省松原市宁江区实验高级中学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3F9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诗经--氓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A9F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DB8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KJ1714584</w:t>
            </w:r>
          </w:p>
        </w:tc>
      </w:tr>
      <w:tr w14:paraId="3E6FB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480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周菲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F2D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岫岩县石灰窑小学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49E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长方形、正方形面积的计算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533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680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KJ1724729</w:t>
            </w:r>
          </w:p>
        </w:tc>
      </w:tr>
      <w:tr w14:paraId="2FDD4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177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刘新京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DB1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松原市宁江区实验高级中学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AA7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余弦定理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6DE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16DC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014</w:t>
            </w:r>
          </w:p>
        </w:tc>
      </w:tr>
      <w:tr w14:paraId="22AB9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903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C9F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B1B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464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5CB7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0E20A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206C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三等奖获奖名单</w:t>
            </w:r>
          </w:p>
        </w:tc>
      </w:tr>
      <w:tr w14:paraId="4FD3F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38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AB6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F81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BA3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84F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47E24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E563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席建国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E43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遂宁经济技术开发区明月小学校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F72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圆柱的初步认识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4E9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三等奖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D87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KJ172855</w:t>
            </w:r>
          </w:p>
        </w:tc>
      </w:tr>
      <w:tr w14:paraId="55F26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7D6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25AC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654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7E75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681E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bookmarkEnd w:id="0"/>
    </w:tbl>
    <w:p w14:paraId="3DC3E734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2C8C"/>
    <w:rsid w:val="00E645F8"/>
    <w:rsid w:val="013A1DAE"/>
    <w:rsid w:val="038B79B3"/>
    <w:rsid w:val="03FE2040"/>
    <w:rsid w:val="0474107E"/>
    <w:rsid w:val="04AA743A"/>
    <w:rsid w:val="063A7C40"/>
    <w:rsid w:val="067F6699"/>
    <w:rsid w:val="07C2694E"/>
    <w:rsid w:val="081D1247"/>
    <w:rsid w:val="0832530D"/>
    <w:rsid w:val="0AA23C86"/>
    <w:rsid w:val="0D004C93"/>
    <w:rsid w:val="0D470C57"/>
    <w:rsid w:val="0DA10224"/>
    <w:rsid w:val="0DB625F1"/>
    <w:rsid w:val="0EF24F99"/>
    <w:rsid w:val="1084125B"/>
    <w:rsid w:val="117F6ACF"/>
    <w:rsid w:val="13016DA9"/>
    <w:rsid w:val="13092066"/>
    <w:rsid w:val="156758B0"/>
    <w:rsid w:val="16D24FDB"/>
    <w:rsid w:val="181D2B9D"/>
    <w:rsid w:val="18FE29CF"/>
    <w:rsid w:val="195C663C"/>
    <w:rsid w:val="1A4C4FD8"/>
    <w:rsid w:val="1D3D591D"/>
    <w:rsid w:val="1EC024D4"/>
    <w:rsid w:val="1F521F3E"/>
    <w:rsid w:val="208B23DE"/>
    <w:rsid w:val="20FD05AA"/>
    <w:rsid w:val="22E54C6A"/>
    <w:rsid w:val="247F7690"/>
    <w:rsid w:val="2685028B"/>
    <w:rsid w:val="26B75F6B"/>
    <w:rsid w:val="274F0102"/>
    <w:rsid w:val="27533EE6"/>
    <w:rsid w:val="28275821"/>
    <w:rsid w:val="28FC21D5"/>
    <w:rsid w:val="29BD1958"/>
    <w:rsid w:val="29CF181E"/>
    <w:rsid w:val="2C462D13"/>
    <w:rsid w:val="2CD47B29"/>
    <w:rsid w:val="2F0C2ADC"/>
    <w:rsid w:val="2FDA6E20"/>
    <w:rsid w:val="30520000"/>
    <w:rsid w:val="305E4DB1"/>
    <w:rsid w:val="30D12879"/>
    <w:rsid w:val="31AD2409"/>
    <w:rsid w:val="32425283"/>
    <w:rsid w:val="329D3128"/>
    <w:rsid w:val="33CD5020"/>
    <w:rsid w:val="34916946"/>
    <w:rsid w:val="34F0190C"/>
    <w:rsid w:val="35857BA2"/>
    <w:rsid w:val="3598392D"/>
    <w:rsid w:val="363C0481"/>
    <w:rsid w:val="36453593"/>
    <w:rsid w:val="371428C0"/>
    <w:rsid w:val="390E3A76"/>
    <w:rsid w:val="3A3E4582"/>
    <w:rsid w:val="3CB301E1"/>
    <w:rsid w:val="3D18170C"/>
    <w:rsid w:val="4020759B"/>
    <w:rsid w:val="405A45DA"/>
    <w:rsid w:val="416C5E78"/>
    <w:rsid w:val="41816407"/>
    <w:rsid w:val="427C5B2B"/>
    <w:rsid w:val="42EE55EA"/>
    <w:rsid w:val="43EF49F2"/>
    <w:rsid w:val="4570457E"/>
    <w:rsid w:val="4708483E"/>
    <w:rsid w:val="47275FBD"/>
    <w:rsid w:val="47F44E19"/>
    <w:rsid w:val="484C5A95"/>
    <w:rsid w:val="487628C8"/>
    <w:rsid w:val="49A866BE"/>
    <w:rsid w:val="4AA2290B"/>
    <w:rsid w:val="4D0816F3"/>
    <w:rsid w:val="4D9857E2"/>
    <w:rsid w:val="4DCF7730"/>
    <w:rsid w:val="4E070AA7"/>
    <w:rsid w:val="4E6926D9"/>
    <w:rsid w:val="4ED86627"/>
    <w:rsid w:val="4EE37047"/>
    <w:rsid w:val="4FF116D6"/>
    <w:rsid w:val="4FF84D7B"/>
    <w:rsid w:val="502A158D"/>
    <w:rsid w:val="51833CE2"/>
    <w:rsid w:val="524D7600"/>
    <w:rsid w:val="52805CB0"/>
    <w:rsid w:val="537137C2"/>
    <w:rsid w:val="53D236C5"/>
    <w:rsid w:val="53EB70D0"/>
    <w:rsid w:val="54CA368D"/>
    <w:rsid w:val="583E7B13"/>
    <w:rsid w:val="58B24473"/>
    <w:rsid w:val="595763D9"/>
    <w:rsid w:val="5A0E4F9D"/>
    <w:rsid w:val="5B044F1C"/>
    <w:rsid w:val="5B7D08D5"/>
    <w:rsid w:val="5FDA22D4"/>
    <w:rsid w:val="5FE809FD"/>
    <w:rsid w:val="6054045D"/>
    <w:rsid w:val="60A53534"/>
    <w:rsid w:val="61244609"/>
    <w:rsid w:val="61392A0B"/>
    <w:rsid w:val="621922E3"/>
    <w:rsid w:val="622A4016"/>
    <w:rsid w:val="624F1F40"/>
    <w:rsid w:val="64915A72"/>
    <w:rsid w:val="656D51D5"/>
    <w:rsid w:val="65D71751"/>
    <w:rsid w:val="65F57251"/>
    <w:rsid w:val="66014034"/>
    <w:rsid w:val="66DF3E5C"/>
    <w:rsid w:val="67366147"/>
    <w:rsid w:val="674175FB"/>
    <w:rsid w:val="67767861"/>
    <w:rsid w:val="680643D9"/>
    <w:rsid w:val="68A77D1A"/>
    <w:rsid w:val="68E00D76"/>
    <w:rsid w:val="6912792C"/>
    <w:rsid w:val="69A816DF"/>
    <w:rsid w:val="6A1D24F3"/>
    <w:rsid w:val="6AE2581D"/>
    <w:rsid w:val="6B3727A3"/>
    <w:rsid w:val="6BB71B77"/>
    <w:rsid w:val="6BCA0097"/>
    <w:rsid w:val="6BCA186A"/>
    <w:rsid w:val="6C98348C"/>
    <w:rsid w:val="6CA36342"/>
    <w:rsid w:val="6D406DD8"/>
    <w:rsid w:val="6EE844E0"/>
    <w:rsid w:val="709F270D"/>
    <w:rsid w:val="726A16B0"/>
    <w:rsid w:val="731F06ED"/>
    <w:rsid w:val="73473314"/>
    <w:rsid w:val="73B47CD7"/>
    <w:rsid w:val="73E13BF4"/>
    <w:rsid w:val="73E952A5"/>
    <w:rsid w:val="740755C8"/>
    <w:rsid w:val="74162163"/>
    <w:rsid w:val="74F82FA3"/>
    <w:rsid w:val="757C5983"/>
    <w:rsid w:val="75D66346"/>
    <w:rsid w:val="776C7187"/>
    <w:rsid w:val="779A48AE"/>
    <w:rsid w:val="7A7C31F0"/>
    <w:rsid w:val="7A9E25EE"/>
    <w:rsid w:val="7A9E2616"/>
    <w:rsid w:val="7B6E5D6D"/>
    <w:rsid w:val="7E5E307B"/>
    <w:rsid w:val="7F64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">
    <w:name w:val="p0"/>
    <w:basedOn w:val="1"/>
    <w:qFormat/>
    <w:uiPriority w:val="0"/>
    <w:pPr>
      <w:widowControl/>
      <w:spacing w:line="240" w:lineRule="auto"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9201</Words>
  <Characters>12641</Characters>
  <Lines>0</Lines>
  <Paragraphs>0</Paragraphs>
  <TotalTime>1</TotalTime>
  <ScaleCrop>false</ScaleCrop>
  <LinksUpToDate>false</LinksUpToDate>
  <CharactersWithSpaces>12842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2026-04-07T09:26:23Z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