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2018年全国优质教育科研成果-优质课奖</w:t>
      </w:r>
    </w:p>
    <w:p w14:paraId="49997C88">
      <w:pPr>
        <w:jc w:val="center"/>
        <w:rPr>
          <w:rFonts w:hint="eastAsia" w:ascii="宋体" w:hAnsi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270" w:type="dxa"/>
        <w:tblInd w:w="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050"/>
        <w:gridCol w:w="3460"/>
        <w:gridCol w:w="1360"/>
        <w:gridCol w:w="1280"/>
      </w:tblGrid>
      <w:tr w14:paraId="5BFC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3AE5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1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0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9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4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B5D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D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侯福东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2E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黑龙江省大庆市世纪阳光学校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D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吃西瓜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2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5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YK1821710</w:t>
            </w:r>
          </w:p>
        </w:tc>
      </w:tr>
      <w:tr w14:paraId="329A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C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闫妮妮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6A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新疆喀什地区疏附县第二小学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9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跨跃海峡的生命桥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9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E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YK1811726</w:t>
            </w:r>
          </w:p>
        </w:tc>
      </w:tr>
      <w:tr w14:paraId="51C4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D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9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新疆喀什地区疏附县第二小学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9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我也会艺术—插入艺术字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8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0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YK1871727</w:t>
            </w:r>
          </w:p>
        </w:tc>
      </w:tr>
      <w:tr w14:paraId="7B62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2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马随芝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0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鄄城县技工学校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5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PN结的形成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9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9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YK1881735</w:t>
            </w:r>
          </w:p>
        </w:tc>
      </w:tr>
      <w:tr w14:paraId="64B2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D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申学勤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A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贵州省务川中学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3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直线的倾斜角与斜率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5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4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YK1821740</w:t>
            </w:r>
          </w:p>
        </w:tc>
      </w:tr>
      <w:tr w14:paraId="240F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3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汪建兵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8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湖北省襄阳高新区黄庄小学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8E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小数乘法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5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4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YK1821741</w:t>
            </w:r>
          </w:p>
        </w:tc>
      </w:tr>
      <w:tr w14:paraId="68D4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大连市金州高级中学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正弦型函数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color w:val="000000" w:themeColor="text1"/>
                  <w:kern w:val="0"/>
                  <w:sz w:val="22"/>
                  <w:szCs w:val="22"/>
                  <w:u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m:t>y=A</m:t>
              </m:r>
              <m:func>
                <m:funcPr>
                  <m:ctrlPr>
                    <w:rPr>
                      <w:rFonts w:hint="eastAsia" w:ascii="Cambria Math" w:hAnsi="Cambria Math" w:eastAsia="仿宋" w:cs="仿宋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m:t>sin</m:t>
                  </m:r>
                  <m:ctrlPr>
                    <w:rPr>
                      <w:rFonts w:hint="eastAsia" w:ascii="Cambria Math" w:hAnsi="Cambria Math" w:eastAsia="仿宋" w:cs="仿宋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Name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i w:val="0"/>
                          <w:iCs w:val="0"/>
                          <w:color w:val="000000" w:themeColor="text1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color w:val="000000" w:themeColor="text1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ωx+φ</m:t>
                      </m:r>
                      <m:ctrlPr>
                        <w:rPr>
                          <w:rFonts w:hint="eastAsia" w:ascii="Cambria Math" w:hAnsi="Cambria Math" w:eastAsia="仿宋" w:cs="仿宋"/>
                          <w:i w:val="0"/>
                          <w:iCs w:val="0"/>
                          <w:color w:val="000000" w:themeColor="text1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func>
            </m:oMath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的图像变换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F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YK1822332</w:t>
            </w:r>
          </w:p>
        </w:tc>
      </w:tr>
      <w:tr w14:paraId="74BF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4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0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进贤县泉岭中心学校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F8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 10 If you go to the party, you'll have a great time! Section A 1a-2d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1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8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YK1831768</w:t>
            </w:r>
          </w:p>
        </w:tc>
      </w:tr>
      <w:tr w14:paraId="7562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4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高晓炜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3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普兰店区第一中学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B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跨越式跳高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2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9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YK1861779</w:t>
            </w:r>
          </w:p>
        </w:tc>
      </w:tr>
      <w:tr w14:paraId="4C1A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D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王胜勇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8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湖南省湘西州龙山高级中学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7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E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913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YK1821783</w:t>
            </w:r>
          </w:p>
        </w:tc>
      </w:tr>
      <w:tr w14:paraId="0942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6D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A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山东省济南第一中学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91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pioneer for all people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34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B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YK1831831</w:t>
            </w:r>
          </w:p>
        </w:tc>
      </w:tr>
      <w:tr w14:paraId="6C82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E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王胜涛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6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黑龙江省大庆市大同区第二小学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1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最佳路径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F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D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YK1811841</w:t>
            </w:r>
          </w:p>
        </w:tc>
      </w:tr>
      <w:tr w14:paraId="1655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D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赵秀虹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D6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黑龙江省大庆市第三十二中学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A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think life is better today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A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5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YK1831843</w:t>
            </w:r>
          </w:p>
        </w:tc>
      </w:tr>
      <w:tr w14:paraId="5D41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87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宋玉梅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1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浙江省天台县石梁学校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0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顽皮的杜鹃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7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5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YK1861847</w:t>
            </w:r>
          </w:p>
        </w:tc>
      </w:tr>
      <w:tr w14:paraId="6D2D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F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4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贵州省威宁县盐仓镇么站小学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4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认识千以内的数 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6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5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YK1821871</w:t>
            </w:r>
          </w:p>
        </w:tc>
      </w:tr>
      <w:tr w14:paraId="066E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6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裘前雄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7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江西省南昌市新建区铁河中心小学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27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分数的意义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4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32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YK1821874</w:t>
            </w:r>
          </w:p>
        </w:tc>
      </w:tr>
      <w:tr w14:paraId="47B1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B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郭玉乾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8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江西省南昌市新建区铁河中心小学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4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认识负数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1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4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YK1821876</w:t>
            </w:r>
          </w:p>
        </w:tc>
      </w:tr>
      <w:tr w14:paraId="20BC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6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贾明宝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C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二连浩特市青少年活动中心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9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简简单单画幅画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9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D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YK1861891</w:t>
            </w:r>
          </w:p>
        </w:tc>
      </w:tr>
      <w:tr w14:paraId="6E68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3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王凤娥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2A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内蒙古乌兰察布市集宁区前进路小学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6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用彩墨画鱼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3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C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YK1861892</w:t>
            </w:r>
          </w:p>
        </w:tc>
      </w:tr>
      <w:tr w14:paraId="7654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B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朱宗海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3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河南工业职业技术学院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D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全国第九套广播体操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F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E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YK1861901</w:t>
            </w:r>
          </w:p>
        </w:tc>
      </w:tr>
      <w:tr w14:paraId="3024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B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耿慧敏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D6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辽宁省昌图县八面城镇九年一贯制学校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6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Unit7 What are you going to do 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5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8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YK1831907</w:t>
            </w:r>
          </w:p>
        </w:tc>
      </w:tr>
      <w:tr w14:paraId="0947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C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易小兰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D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湖南省衡阳县洪市镇夏明翰中学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5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优化初中英语课堂教学策略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2E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C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YK1841931</w:t>
            </w:r>
          </w:p>
        </w:tc>
      </w:tr>
      <w:tr w14:paraId="642D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8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4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江苏省南通市启东市吕四中学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E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虞美人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4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4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YK1811933</w:t>
            </w:r>
          </w:p>
        </w:tc>
      </w:tr>
      <w:tr w14:paraId="58E0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D3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A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四川省凉山州会理县民族中学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A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高一外研版必修三Module 2 reading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9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1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YK1831950</w:t>
            </w:r>
          </w:p>
        </w:tc>
      </w:tr>
      <w:tr w14:paraId="19C2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8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陈义华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3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江西省抚州市临川区云山镇欧湖小学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7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乘法分配律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3A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D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YK1821956</w:t>
            </w:r>
          </w:p>
        </w:tc>
      </w:tr>
      <w:tr w14:paraId="6D16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9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E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辽宁省建昌县第三高级中学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6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离子键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0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B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YK1841958</w:t>
            </w:r>
          </w:p>
        </w:tc>
      </w:tr>
      <w:tr w14:paraId="1C1A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D0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1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6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送春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C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C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YK1811965</w:t>
            </w:r>
          </w:p>
        </w:tc>
      </w:tr>
      <w:tr w14:paraId="5F15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9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张同贺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B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安徽省亳州市利辛县阚疃学区张湾小学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C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北师大版四年级下册第三单元小数乘法“买文具”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F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9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YK1821961</w:t>
            </w:r>
          </w:p>
        </w:tc>
      </w:tr>
      <w:tr w14:paraId="6F07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6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陈微微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E4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E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C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A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YK1821966</w:t>
            </w:r>
          </w:p>
        </w:tc>
      </w:tr>
      <w:tr w14:paraId="25AD6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9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3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D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送杜少府之任蜀州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E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8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YK1811984</w:t>
            </w:r>
          </w:p>
        </w:tc>
      </w:tr>
      <w:tr w14:paraId="20F2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F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韦玉桃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8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广西省南宁市武鸣区两江镇白云小学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5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乡下人家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A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CD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YK1812022</w:t>
            </w:r>
          </w:p>
        </w:tc>
      </w:tr>
      <w:tr w14:paraId="1A5D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2B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95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F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 Friends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BB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D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YK1831980</w:t>
            </w:r>
          </w:p>
        </w:tc>
      </w:tr>
      <w:tr w14:paraId="1F6C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12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王美竹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0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辽宁省鞍山市海城市同泽中学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9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Highlights of My Senior Year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9B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YK183631</w:t>
            </w:r>
          </w:p>
        </w:tc>
      </w:tr>
      <w:tr w14:paraId="31F8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D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C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河北省承德市丰宁满族自治县第二小学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4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红绿灯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D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0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YK186097</w:t>
            </w:r>
          </w:p>
        </w:tc>
      </w:tr>
      <w:tr w14:paraId="55CA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C0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佟曼丽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6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吉林市第二中学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9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混合递推关系式求数列通项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D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A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YK182167</w:t>
            </w:r>
          </w:p>
        </w:tc>
      </w:tr>
      <w:tr w14:paraId="2528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6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B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四川南充大北街小学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4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FF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D9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YK181206</w:t>
            </w:r>
          </w:p>
        </w:tc>
      </w:tr>
      <w:tr w14:paraId="18AC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D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邱友生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7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福建省龙岩第一中学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C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常见的天气系统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0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9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YK185213</w:t>
            </w:r>
          </w:p>
        </w:tc>
      </w:tr>
      <w:tr w14:paraId="2C94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邱友生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福建省龙岩第一中学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农业区位的选择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YK185214</w:t>
            </w:r>
          </w:p>
        </w:tc>
      </w:tr>
      <w:tr w14:paraId="54CA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邱友生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福建省龙岩第一中学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A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地球运动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YK185215</w:t>
            </w:r>
          </w:p>
        </w:tc>
      </w:tr>
      <w:tr w14:paraId="2884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和张秀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4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云南省丽江市古城区金虹学校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角的平分线的性质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YK182216</w:t>
            </w:r>
          </w:p>
        </w:tc>
      </w:tr>
      <w:tr w14:paraId="0448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云南省丽江市玉龙县民族中学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二力平衡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YK184217</w:t>
            </w:r>
          </w:p>
        </w:tc>
      </w:tr>
      <w:tr w14:paraId="45CB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袁春凤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4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B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YK181462</w:t>
            </w:r>
          </w:p>
        </w:tc>
      </w:tr>
      <w:tr w14:paraId="6136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叶先玖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1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湖北省秭归县归州镇初级中学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中考专题复习课：抛物线的平移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YK182132</w:t>
            </w:r>
          </w:p>
        </w:tc>
      </w:tr>
      <w:tr w14:paraId="2F6C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刘成永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潍坊第四中学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Past Participle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5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6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YK183247</w:t>
            </w:r>
          </w:p>
        </w:tc>
      </w:tr>
      <w:tr w14:paraId="3F1C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昆明市宜良县土官村小学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YK182796</w:t>
            </w:r>
          </w:p>
        </w:tc>
      </w:tr>
      <w:tr w14:paraId="7411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杨荣国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段家河初级中学|初中物理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光的反射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YK184073</w:t>
            </w:r>
          </w:p>
        </w:tc>
      </w:tr>
      <w:tr w14:paraId="3877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周瑞涛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陕西省旬阳县段家河初级中学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Where’s my schoolbag?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YK183074</w:t>
            </w:r>
          </w:p>
        </w:tc>
      </w:tr>
      <w:tr w14:paraId="4AF7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文雨薇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江西省吉安市永新县高桥楼镇高桥小学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万以内的加减法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YK182504</w:t>
            </w:r>
          </w:p>
        </w:tc>
      </w:tr>
      <w:tr w14:paraId="1483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尹志飞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江西省吉安市永新县沙市镇沙市小学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B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爬山虎的脚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YK181724</w:t>
            </w:r>
          </w:p>
        </w:tc>
      </w:tr>
      <w:tr w14:paraId="5A9C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张莉丽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承德市双桥区南营子小学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植物妈妈有办法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YK181735</w:t>
            </w:r>
          </w:p>
        </w:tc>
      </w:tr>
      <w:tr w14:paraId="10B0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西宁市海湖中学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5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3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YK181278</w:t>
            </w:r>
          </w:p>
        </w:tc>
      </w:tr>
      <w:tr w14:paraId="21DB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孟海霞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黑龙江省农垦建三江管理局第一高级中学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DNA是主要的遗传物质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YK186321</w:t>
            </w:r>
          </w:p>
        </w:tc>
      </w:tr>
      <w:tr w14:paraId="72A1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8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隋志军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黑龙江省佳木斯市教育研究院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篮球—— 单手肩上投篮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YK187322</w:t>
            </w:r>
          </w:p>
        </w:tc>
      </w:tr>
      <w:tr w14:paraId="28DA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周丽华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黑龙江省哈尔滨市第九中学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中国传统文化主流思想的演变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YK189325</w:t>
            </w:r>
          </w:p>
        </w:tc>
      </w:tr>
      <w:tr w14:paraId="70A7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宋崇理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宁陕县丰富小学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负数的认识》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YK182343</w:t>
            </w:r>
          </w:p>
        </w:tc>
      </w:tr>
      <w:tr w14:paraId="2926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崔利萍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黑龙江省五常市第一中学校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新目标教材八年级上U10 If you go to the party .you'll have a great time !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YK183347</w:t>
            </w:r>
          </w:p>
        </w:tc>
      </w:tr>
      <w:tr w14:paraId="3A5C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武月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沈阳市外国语学校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3.2以种植业为主的农业地域类型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YK185345</w:t>
            </w:r>
          </w:p>
        </w:tc>
      </w:tr>
      <w:tr w14:paraId="4694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高建丽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A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烟台市牟平区直属机关幼儿园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学会合作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C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YK189354</w:t>
            </w:r>
          </w:p>
        </w:tc>
      </w:tr>
      <w:tr w14:paraId="7010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保定容大中学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用对立统一的观点看问题》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YK185371</w:t>
            </w:r>
          </w:p>
        </w:tc>
      </w:tr>
      <w:tr w14:paraId="15BF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A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谭振武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湖南省衡东县第五中学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古代希腊民主政治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YK185386</w:t>
            </w:r>
          </w:p>
        </w:tc>
      </w:tr>
      <w:tr w14:paraId="68CB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E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山东省淄博市临淄区第二中学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YK185413</w:t>
            </w:r>
          </w:p>
        </w:tc>
      </w:tr>
      <w:tr w14:paraId="621A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山东省淄博市临淄区第二中学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2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YK181419</w:t>
            </w:r>
          </w:p>
        </w:tc>
      </w:tr>
      <w:tr w14:paraId="3F1E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陈阿如娜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通辽蒙古族中学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United Kingdom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0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YK183421</w:t>
            </w:r>
          </w:p>
        </w:tc>
      </w:tr>
      <w:tr w14:paraId="5B86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高艳丹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黑龙江省大庆市让胡路区大庆市世纪阳光学校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青春舞曲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YK186435</w:t>
            </w:r>
          </w:p>
        </w:tc>
      </w:tr>
      <w:tr w14:paraId="59DA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陈朝阳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7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湖南省祁东县一中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罗斯福新政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C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YK185476</w:t>
            </w:r>
          </w:p>
        </w:tc>
      </w:tr>
      <w:tr w14:paraId="4437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8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冯时武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贵州省湄潭县洗马镇中学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YK181490</w:t>
            </w:r>
          </w:p>
        </w:tc>
      </w:tr>
      <w:tr w14:paraId="7900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3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吉林省榆树市弓棚镇中心小学校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长春版六年级语文《落花生》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3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YK181523</w:t>
            </w:r>
          </w:p>
        </w:tc>
      </w:tr>
      <w:tr w14:paraId="2455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吉林省榆树市弓棚镇中心小学校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北师大版六年级数学《观察的范围》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YK182524</w:t>
            </w:r>
          </w:p>
        </w:tc>
      </w:tr>
      <w:tr w14:paraId="6D4D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徐悲鸿励志学画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YK181528</w:t>
            </w:r>
          </w:p>
        </w:tc>
      </w:tr>
      <w:tr w14:paraId="06B8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郝艳红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河北省魏县魏县野胡拐乡中学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1.5.1有理数的乘方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YK182538</w:t>
            </w:r>
          </w:p>
        </w:tc>
      </w:tr>
      <w:tr w14:paraId="159C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李素双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D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河北省临漳县第一中学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开辟文明交往的航线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YK185539</w:t>
            </w:r>
          </w:p>
        </w:tc>
      </w:tr>
      <w:tr w14:paraId="1BA1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E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河北省魏县魏县第一中学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healthy life -Advice from grandad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YK183541</w:t>
            </w:r>
          </w:p>
        </w:tc>
      </w:tr>
      <w:tr w14:paraId="43A4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河北省广平县第一中学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0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社会主义市场经济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E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9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YK185542</w:t>
            </w:r>
          </w:p>
        </w:tc>
      </w:tr>
      <w:tr w14:paraId="5295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张连珍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河北省魏县魏城镇中心校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辨认方向》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YK182543</w:t>
            </w:r>
          </w:p>
        </w:tc>
      </w:tr>
      <w:tr w14:paraId="5A51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苏学强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山东淄博市淄川中学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重叠问题》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1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YK182546</w:t>
            </w:r>
          </w:p>
        </w:tc>
      </w:tr>
      <w:tr w14:paraId="07ED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李昂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河北省魏县张二庄镇中心校四排街小学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三年级下册lesson 1《Would You Like Some Soup?》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YK183559</w:t>
            </w:r>
          </w:p>
        </w:tc>
      </w:tr>
      <w:tr w14:paraId="55DB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魏中英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山东省金乡县马庙中学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F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圆的周长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8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YK182575</w:t>
            </w:r>
          </w:p>
        </w:tc>
      </w:tr>
      <w:tr w14:paraId="00E7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0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邓水莲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湖南省衡东县霞流镇洋塘中学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YK181584</w:t>
            </w:r>
          </w:p>
        </w:tc>
      </w:tr>
      <w:tr w14:paraId="3FCE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李宗学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枣庄市第八中学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文件及其类型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YK187613</w:t>
            </w:r>
          </w:p>
        </w:tc>
      </w:tr>
      <w:tr w14:paraId="1EF7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汪孝娣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湖南省龙山县茅坪乡中心幼儿园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我长大了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YK189638</w:t>
            </w:r>
          </w:p>
        </w:tc>
      </w:tr>
      <w:tr w14:paraId="4DF1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项敬周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浙江省温州市经开区沙城第一小学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前滚翻交叉转体180度成站立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YK186644</w:t>
            </w:r>
          </w:p>
        </w:tc>
      </w:tr>
      <w:tr w14:paraId="517D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吴文舟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黑龙江省哈尔滨市道台桥镇第二中学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中国石拱桥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YK181324</w:t>
            </w:r>
          </w:p>
        </w:tc>
      </w:tr>
      <w:tr w14:paraId="1D92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贵州省安顺市紫云民族高级中学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情景写作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YK1812022</w:t>
            </w:r>
          </w:p>
        </w:tc>
      </w:tr>
      <w:tr w14:paraId="78CA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刘贫昕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贵州省晴隆县碧痕镇箐口小学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学生姓名：王萱  《红旗飘飘 引我成长》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YK1822025</w:t>
            </w:r>
          </w:p>
        </w:tc>
      </w:tr>
      <w:tr w14:paraId="1FF3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YK1812030</w:t>
            </w:r>
          </w:p>
        </w:tc>
      </w:tr>
      <w:tr w14:paraId="3A34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姜欣玲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金属的化学性质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YK1842031</w:t>
            </w:r>
          </w:p>
        </w:tc>
      </w:tr>
      <w:tr w14:paraId="1BE0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0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木兰诗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YK1812032</w:t>
            </w:r>
          </w:p>
        </w:tc>
      </w:tr>
      <w:tr w14:paraId="540C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邹忌讽齐王纳谏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YK1812033</w:t>
            </w:r>
          </w:p>
        </w:tc>
      </w:tr>
      <w:tr w14:paraId="5C8B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刘少丹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当兵的人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YK1812034</w:t>
            </w:r>
          </w:p>
        </w:tc>
      </w:tr>
      <w:tr w14:paraId="0617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丁雪影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沁园春·雪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YK1812035</w:t>
            </w:r>
          </w:p>
        </w:tc>
      </w:tr>
      <w:tr w14:paraId="6792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艺术源于生活，高于生活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YK1862036</w:t>
            </w:r>
          </w:p>
        </w:tc>
      </w:tr>
      <w:tr w14:paraId="77C4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王忠玲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吉林省长春市朝阳区第四十五中学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出师表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YK1812037</w:t>
            </w:r>
          </w:p>
        </w:tc>
      </w:tr>
      <w:tr w14:paraId="1642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用加减消元法解二元一次方程组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YK1822038</w:t>
            </w:r>
          </w:p>
        </w:tc>
      </w:tr>
      <w:tr w14:paraId="0B84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D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YK1812039</w:t>
            </w:r>
          </w:p>
        </w:tc>
      </w:tr>
      <w:tr w14:paraId="64D2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吉林省农安县合隆镇初级中学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多民族的国家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YK1852040</w:t>
            </w:r>
          </w:p>
        </w:tc>
      </w:tr>
      <w:tr w14:paraId="7DB8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付梅花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湖南省凤凰县南华小学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认识人民币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YK1822055</w:t>
            </w:r>
          </w:p>
        </w:tc>
      </w:tr>
      <w:tr w14:paraId="161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D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E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湖南凤凰南华小学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Can you write in English?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A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YK1842060</w:t>
            </w:r>
          </w:p>
        </w:tc>
      </w:tr>
      <w:tr w14:paraId="165D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吴淑英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江西省南昌市进贤县泉岭中心学校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九年级下册第29页《相似三角形的判定》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YK1822072</w:t>
            </w:r>
          </w:p>
        </w:tc>
      </w:tr>
      <w:tr w14:paraId="4B48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周学彪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宁夏银川市兴庆区第四小学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预防和应对野外溺水的伤害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YK1812075</w:t>
            </w:r>
          </w:p>
        </w:tc>
      </w:tr>
      <w:tr w14:paraId="4E90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吉林省长春市德惠市第八中学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What’s the matter?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YK1832087</w:t>
            </w:r>
          </w:p>
        </w:tc>
      </w:tr>
      <w:tr w14:paraId="34D8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郑红艳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湖南省祁阳县茅竹镇中心小学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迷人的张家界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YK1812097</w:t>
            </w:r>
          </w:p>
        </w:tc>
      </w:tr>
      <w:tr w14:paraId="74D1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刘舒慧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河南艺术职业学院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《节目主持》之现场报道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YK1892100</w:t>
            </w:r>
          </w:p>
        </w:tc>
      </w:tr>
      <w:tr w14:paraId="752A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甘志中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9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探究物体不受力时怎样运动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3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YK1842109</w:t>
            </w:r>
          </w:p>
        </w:tc>
      </w:tr>
      <w:tr w14:paraId="106F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罗玉芬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5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江西省南昌市进贤县泉岭中心学校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八年级下册第85页《我一生中的重要抉择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E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YK1802110</w:t>
            </w:r>
          </w:p>
        </w:tc>
      </w:tr>
      <w:tr w14:paraId="4726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甘志中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江西省进贤县第三中学单位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3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探究物体不受力时怎样运动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YK1842111</w:t>
            </w:r>
          </w:p>
        </w:tc>
      </w:tr>
      <w:tr w14:paraId="46B8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福建泉州师范学院外国语学院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新世纪大学英语综合教程2 Unit1 Living in Harmony Text A  The Kindness of Strangers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YK1832112</w:t>
            </w:r>
          </w:p>
        </w:tc>
      </w:tr>
      <w:tr w14:paraId="3E46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8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刘方华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湖北省随州市第一中学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虚拟语气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YK1832130</w:t>
            </w:r>
          </w:p>
        </w:tc>
      </w:tr>
      <w:tr w14:paraId="7B01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A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保定市徐水区巩固庄中学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语法填空专题复习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C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YK1832145</w:t>
            </w:r>
          </w:p>
        </w:tc>
      </w:tr>
      <w:tr w14:paraId="36D2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陈意园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重庆市酉阳县丁市镇中心校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“妙极了”与“糟透了”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YK1812132</w:t>
            </w:r>
          </w:p>
        </w:tc>
      </w:tr>
      <w:tr w14:paraId="742A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阿勒泰市第二中学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对课堂中小组合作学习的一些认识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YK1802137</w:t>
            </w:r>
          </w:p>
        </w:tc>
      </w:tr>
      <w:tr w14:paraId="0146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王桃桃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湖北省十堰市实验中学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名著导读《西游记》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YK1812138</w:t>
            </w:r>
          </w:p>
        </w:tc>
      </w:tr>
      <w:tr w14:paraId="0DD0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聂明惠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吉林省白城市洮北区金祥乡中学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YK1812139</w:t>
            </w:r>
          </w:p>
        </w:tc>
      </w:tr>
      <w:tr w14:paraId="2931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YK1822149</w:t>
            </w:r>
          </w:p>
        </w:tc>
      </w:tr>
      <w:tr w14:paraId="1259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9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函数单调性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YK1822151</w:t>
            </w:r>
          </w:p>
        </w:tc>
      </w:tr>
      <w:tr w14:paraId="6C46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陈翠莲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广东省茂名市福华小学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窃读记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YK1812152</w:t>
            </w:r>
          </w:p>
        </w:tc>
      </w:tr>
      <w:tr w14:paraId="144A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饶凤明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江西省南昌市进贤县泉岭中心学校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YK1822156</w:t>
            </w:r>
          </w:p>
        </w:tc>
      </w:tr>
      <w:tr w14:paraId="01FC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李柏成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江门市新会会城华侨中学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篮球运球急停急起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YK1862154</w:t>
            </w:r>
          </w:p>
        </w:tc>
      </w:tr>
      <w:tr w14:paraId="625F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和成光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云南省兰坪县中排乡中心校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YK1812164</w:t>
            </w:r>
          </w:p>
        </w:tc>
      </w:tr>
      <w:tr w14:paraId="122D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云南省兰坪县中排乡中心校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YK1812174</w:t>
            </w:r>
          </w:p>
        </w:tc>
      </w:tr>
      <w:tr w14:paraId="2ACA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张宜成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湖南省衡阳市祁东县河州镇一中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二氧化碳的性质和用途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YK1842175</w:t>
            </w:r>
          </w:p>
        </w:tc>
      </w:tr>
      <w:tr w14:paraId="7ABC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乌鲁木齐市第九中学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1.2.2网络应用中的安全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9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YK1872203</w:t>
            </w:r>
          </w:p>
        </w:tc>
      </w:tr>
      <w:tr w14:paraId="7A8A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湖北省襄阳市老河口孟楼中学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有理数的加法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YK1822177</w:t>
            </w:r>
          </w:p>
        </w:tc>
      </w:tr>
      <w:tr w14:paraId="178C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吴安明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湖南省花垣县边城高级中学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审美自律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YK1852214</w:t>
            </w:r>
          </w:p>
        </w:tc>
      </w:tr>
      <w:tr w14:paraId="4F6D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汤朝春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德惠市米沙子镇沃皮中心小学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1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大孔雀蛾的晚会》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YK1812179</w:t>
            </w:r>
          </w:p>
        </w:tc>
      </w:tr>
      <w:tr w14:paraId="19D5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喻美莲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江西省南昌市进贤县泉岭中心学校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YK1812180</w:t>
            </w:r>
          </w:p>
        </w:tc>
      </w:tr>
      <w:tr w14:paraId="3B7E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武汉音乐学院附属中学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椭圆及其标准方程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1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YK1822181</w:t>
            </w:r>
          </w:p>
        </w:tc>
      </w:tr>
      <w:tr w14:paraId="4AC5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张夏辉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江西省南昌市进贤县泉岭中心学校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按不同标准分类整理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YK1822183</w:t>
            </w:r>
          </w:p>
        </w:tc>
      </w:tr>
      <w:tr w14:paraId="1ECF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New Teacher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YK1230761</w:t>
            </w:r>
          </w:p>
        </w:tc>
      </w:tr>
      <w:tr w14:paraId="57C2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廖泽初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广西梧州市苍海高级中学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独立重复实验与二项分布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YK1822243</w:t>
            </w:r>
          </w:p>
        </w:tc>
      </w:tr>
      <w:tr w14:paraId="6263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牛春艳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湖南省衡阳市祁东县白鹤镇中学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6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Unit5Topic2  He is playing soccer on the playground.  SectionA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YK1832244</w:t>
            </w:r>
          </w:p>
        </w:tc>
      </w:tr>
      <w:tr w14:paraId="540E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马中原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河北省承德市宽城满族自治县松岭镇中心校松岭中心小学 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障碍跑    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YK1862286</w:t>
            </w:r>
          </w:p>
        </w:tc>
      </w:tr>
      <w:tr w14:paraId="7962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韩佳俊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8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河北省承德市宽城满族自治县松岭镇中心校松岭中心小学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welcome back to school  A Let’s talk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YK1832287</w:t>
            </w:r>
          </w:p>
        </w:tc>
      </w:tr>
      <w:tr w14:paraId="2389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胡立敏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河北省承德市宽城满族自治县峪耳崖镇峪耳崖小学  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At the farm（A learn）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YK1832288</w:t>
            </w:r>
          </w:p>
        </w:tc>
      </w:tr>
      <w:tr w14:paraId="6A0C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石建生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河北省承德市宽城满族自治县汤道河镇中心校汤道河小学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做情绪的主人        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YK1802289</w:t>
            </w:r>
          </w:p>
        </w:tc>
      </w:tr>
      <w:tr w14:paraId="391AE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剧育秋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河北省承德市宽城满族自治县华尖中心校华尖小学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普罗米修斯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YK1812283</w:t>
            </w:r>
          </w:p>
        </w:tc>
      </w:tr>
      <w:tr w14:paraId="0B02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C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河北省承德市宽城满族自治县龙须门镇龙须门中心小学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C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桃花心木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C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YK1812284</w:t>
            </w:r>
          </w:p>
        </w:tc>
      </w:tr>
      <w:tr w14:paraId="3411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姬秀敏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河北省南皮县王寺镇唐孙小学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我们家的猫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YK1812294</w:t>
            </w:r>
          </w:p>
        </w:tc>
      </w:tr>
      <w:tr w14:paraId="6B6A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河北省南皮县王寺镇大三拨小学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快乐的足球赛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YK1862296</w:t>
            </w:r>
          </w:p>
        </w:tc>
      </w:tr>
      <w:tr w14:paraId="42E3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于增录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河北省南皮县王寺镇唐孙小学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含括号的四则混合运算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YK1822297</w:t>
            </w:r>
          </w:p>
        </w:tc>
      </w:tr>
      <w:tr w14:paraId="2537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0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河北省南皮县王寺镇大三拨小学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加法交换律和结合律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YK1822298</w:t>
            </w:r>
          </w:p>
        </w:tc>
      </w:tr>
      <w:tr w14:paraId="34D7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高艳红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盖州市小石棚学校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商是几位数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4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YK1822318</w:t>
            </w:r>
          </w:p>
        </w:tc>
      </w:tr>
      <w:tr w14:paraId="4B1F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贵州省毕节市七星关区小吉场镇教育管理中心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八年级下册第三单元第11课《敬畏自然》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YK1812327</w:t>
            </w:r>
          </w:p>
        </w:tc>
      </w:tr>
      <w:tr w14:paraId="6BD8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C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鲁银霞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湖南省南县华阔镇河口完小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在农村小学数学教学中培养学生思维能力和创新能力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YK1822329</w:t>
            </w:r>
          </w:p>
        </w:tc>
      </w:tr>
      <w:tr w14:paraId="00BB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濮梦惠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山东省聊城市高唐县梁村镇中心小学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长方形和正方形的面积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YK1822331</w:t>
            </w:r>
          </w:p>
        </w:tc>
      </w:tr>
      <w:tr w14:paraId="64F5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沈阳市辽中区冷士堡九年一贯制学校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海上英魂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YK1812338</w:t>
            </w:r>
          </w:p>
        </w:tc>
      </w:tr>
      <w:tr w14:paraId="48C7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张吉东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河北省保定市清苑区大庄镇东孟庄小学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美丽的“三潭印月”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YK1832383</w:t>
            </w:r>
          </w:p>
        </w:tc>
      </w:tr>
      <w:tr w14:paraId="2D73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胡淑凤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江西省丰城市剑声中学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how do you get to school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6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YK1832396</w:t>
            </w:r>
          </w:p>
        </w:tc>
      </w:tr>
      <w:tr w14:paraId="3F74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吉林省教育学院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为爱设计品牌人生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YK1832385</w:t>
            </w:r>
          </w:p>
        </w:tc>
      </w:tr>
      <w:tr w14:paraId="7BEC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潘秀丽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安徽省阜阳市太和县太和三中教育集团金庄校区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Unit6 Do you like bananas?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YK1832386</w:t>
            </w:r>
          </w:p>
        </w:tc>
      </w:tr>
      <w:tr w14:paraId="41AC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龙明君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计算机动画制作之遮罩动画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YK1882389</w:t>
            </w:r>
          </w:p>
        </w:tc>
      </w:tr>
      <w:tr w14:paraId="06FD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郑莉丽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乌鲁木齐市幸福中学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矩形的性质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YK1822390</w:t>
            </w:r>
          </w:p>
        </w:tc>
      </w:tr>
      <w:tr w14:paraId="46BA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D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邓世春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暴风雨的启示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E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YK1802391</w:t>
            </w:r>
          </w:p>
        </w:tc>
      </w:tr>
      <w:tr w14:paraId="07DF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邓世春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寻找幸运花瓣儿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YK1802392</w:t>
            </w:r>
          </w:p>
        </w:tc>
      </w:tr>
      <w:tr w14:paraId="6DB1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重庆市云阳县实验小学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神奇的丝瓜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YK1882393</w:t>
            </w:r>
          </w:p>
        </w:tc>
      </w:tr>
      <w:tr w14:paraId="2128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二次函数实根分布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E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YK1822399</w:t>
            </w:r>
          </w:p>
        </w:tc>
      </w:tr>
      <w:tr w14:paraId="08FA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6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YK1822400</w:t>
            </w:r>
          </w:p>
        </w:tc>
      </w:tr>
      <w:tr w14:paraId="5B70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2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任意角的三角函数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YK1822401</w:t>
            </w:r>
          </w:p>
        </w:tc>
      </w:tr>
      <w:tr w14:paraId="4B12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张霄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A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美术的分类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YK1862403</w:t>
            </w:r>
          </w:p>
        </w:tc>
      </w:tr>
      <w:tr w14:paraId="1DA5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C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走进具象艺术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YK1862410</w:t>
            </w:r>
          </w:p>
        </w:tc>
      </w:tr>
      <w:tr w14:paraId="2043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河北省安新县实验中学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茉莉花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YK1862411</w:t>
            </w:r>
          </w:p>
        </w:tc>
      </w:tr>
      <w:tr w14:paraId="02B7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河南省信阳市罗山县庙仙中心校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圆柱的体积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YK1822417</w:t>
            </w:r>
          </w:p>
        </w:tc>
      </w:tr>
      <w:tr w14:paraId="432A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曾元洪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四川米易县民族中学校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依法行使权利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YK1852422</w:t>
            </w:r>
          </w:p>
        </w:tc>
      </w:tr>
      <w:tr w14:paraId="52B8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韩小立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8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送春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YK1812429</w:t>
            </w:r>
          </w:p>
        </w:tc>
      </w:tr>
      <w:tr w14:paraId="06ED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刘雪丽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黑龙江省牡丹江市第十一中学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5.4平移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YK1822437</w:t>
            </w:r>
          </w:p>
        </w:tc>
      </w:tr>
      <w:tr w14:paraId="5BA6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甘肃省兰州市红古区岗子小学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石壁上的九色鹿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YK1862443</w:t>
            </w:r>
          </w:p>
        </w:tc>
      </w:tr>
      <w:tr w14:paraId="705C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广东科技学院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音乐鉴赏－最炫“民族”风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YK1862448</w:t>
            </w:r>
          </w:p>
        </w:tc>
      </w:tr>
      <w:tr w14:paraId="4393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四川省自贡市富顺县龙万乡龙硐九年制学校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坐井观天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YK1812453</w:t>
            </w:r>
          </w:p>
        </w:tc>
      </w:tr>
      <w:tr w14:paraId="7AF1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冯民锋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D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广州市番禺区石碁镇金山小学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正比例》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YK1822451</w:t>
            </w:r>
          </w:p>
        </w:tc>
      </w:tr>
      <w:tr w14:paraId="606C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王怡淋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A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内蒙古鄂尔多斯市东胜区天誉幼儿园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藏在哪里了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YK1802474</w:t>
            </w:r>
          </w:p>
        </w:tc>
      </w:tr>
      <w:tr w14:paraId="4627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南宫市职业技术教育中心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劝学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YK1812471</w:t>
            </w:r>
          </w:p>
        </w:tc>
      </w:tr>
      <w:tr w14:paraId="251E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王应琪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甘肃省武山县咀头乡多家九年制学校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八年级道德与法治第五课：基本经济制度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2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YK1852475</w:t>
            </w:r>
          </w:p>
        </w:tc>
      </w:tr>
      <w:tr w14:paraId="4023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杨展鹏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长沙航天学校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电控燃油喷射系统检修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YK1882491</w:t>
            </w:r>
          </w:p>
        </w:tc>
      </w:tr>
      <w:tr w14:paraId="25DC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盐城市建湖县森达幼儿园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百家姓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YK1802484</w:t>
            </w:r>
          </w:p>
        </w:tc>
      </w:tr>
      <w:tr w14:paraId="5653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胡丽华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湖南省郴州市永兴县第二中学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语法填空专题入门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YK1832495</w:t>
            </w:r>
          </w:p>
        </w:tc>
      </w:tr>
      <w:tr w14:paraId="4930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王丹丹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定风波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YK1812505</w:t>
            </w:r>
          </w:p>
        </w:tc>
      </w:tr>
      <w:tr w14:paraId="29FA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四川省三台县芦溪镇四平初级中学校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骆驼寻宝记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YK1812519</w:t>
            </w:r>
          </w:p>
        </w:tc>
      </w:tr>
      <w:tr w14:paraId="5A6A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四川省三台县芦溪镇四平初级中学校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遵守网络法律  恪守网络道德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YK1852520</w:t>
            </w:r>
          </w:p>
        </w:tc>
      </w:tr>
      <w:tr w14:paraId="13DE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金学文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重庆市武隆区江口镇中心小学校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我的理想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YK1892537</w:t>
            </w:r>
          </w:p>
        </w:tc>
      </w:tr>
      <w:tr w14:paraId="4B7B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C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大同市第二高级职业中学校团委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坚持科学发展观 全面建设小康社会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YK1852134</w:t>
            </w:r>
          </w:p>
        </w:tc>
      </w:tr>
      <w:tr w14:paraId="5219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深圳市翠园中学初中部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A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人的性别遗传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YK1842222</w:t>
            </w:r>
          </w:p>
        </w:tc>
      </w:tr>
      <w:tr w14:paraId="4554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辽宁省葫芦岛市建昌县二道湾子蒙古族乡初级中学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一厘米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2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YK1812349</w:t>
            </w:r>
          </w:p>
        </w:tc>
      </w:tr>
      <w:tr w14:paraId="7E78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闫军艳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山西省沁水县端氏镇寄宿制小学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丰富多彩的民族节日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1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YK1852546</w:t>
            </w:r>
          </w:p>
        </w:tc>
      </w:tr>
      <w:tr w14:paraId="16E9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刘珊珊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黑龙江省伊春市铁力市双丰一小学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Two My favorite season A Let's try Let's talk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YK1832547</w:t>
            </w:r>
          </w:p>
        </w:tc>
      </w:tr>
      <w:tr w14:paraId="5129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F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黑龙江省伊春市铁力市双丰一小学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十二生肖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D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YK1892548</w:t>
            </w:r>
          </w:p>
        </w:tc>
      </w:tr>
      <w:tr w14:paraId="69B8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B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汪琳琳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黑龙江省伊春市铁力市双丰一小学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啊，朋友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YK1812549</w:t>
            </w:r>
          </w:p>
        </w:tc>
      </w:tr>
      <w:tr w14:paraId="528A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白茹晶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8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黑龙江省伊春市铁力市双丰一小学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银色的马车从天上来啦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YK1862550</w:t>
            </w:r>
          </w:p>
        </w:tc>
      </w:tr>
      <w:tr w14:paraId="2358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洪华娟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浙江省淳安县汾口镇小学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好孩子要诚实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8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YK1892556</w:t>
            </w:r>
          </w:p>
        </w:tc>
      </w:tr>
      <w:tr w14:paraId="03C6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李玉霖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广州市番禺区石楼镇石楼中学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8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正弦定理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YK1822557</w:t>
            </w:r>
          </w:p>
        </w:tc>
      </w:tr>
      <w:tr w14:paraId="39EE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谢树彪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四川省南充市南部县建兴镇小学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“文字说明题”解析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F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YK1822558</w:t>
            </w:r>
          </w:p>
        </w:tc>
      </w:tr>
      <w:tr w14:paraId="006C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绵阳南山中学实验学校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痛饮狂歌空度日，飞扬跋扈为谁雄——《将进酒》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YK1812569</w:t>
            </w:r>
          </w:p>
        </w:tc>
      </w:tr>
      <w:tr w14:paraId="5AD6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李国增、首丹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绵阳南山中学实验学校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林教头风雪山神庙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YK1812572</w:t>
            </w:r>
          </w:p>
        </w:tc>
      </w:tr>
      <w:tr w14:paraId="5E23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黑龙江省依兰县第一小学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YK1812576</w:t>
            </w:r>
          </w:p>
        </w:tc>
      </w:tr>
      <w:tr w14:paraId="56CE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苏新兴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山东省滨州市滨城区第四中学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排球正面双手垫球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YK1862579</w:t>
            </w:r>
          </w:p>
        </w:tc>
      </w:tr>
      <w:tr w14:paraId="0619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黑龙江省大庆市林甸县第一中学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The Monster of Lake Tianchi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YK1832581</w:t>
            </w:r>
          </w:p>
        </w:tc>
      </w:tr>
      <w:tr w14:paraId="13A2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朱美霞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黑龙江省依兰县达连河第二小学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YK1812586</w:t>
            </w:r>
          </w:p>
        </w:tc>
      </w:tr>
      <w:tr w14:paraId="089C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曹华兰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湖南省郴州市临武三中小学部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我是一片小树叶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YK1892588</w:t>
            </w:r>
          </w:p>
        </w:tc>
      </w:tr>
      <w:tr w14:paraId="3A83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黑龙江省依兰县教师进修学校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YK1812591</w:t>
            </w:r>
          </w:p>
        </w:tc>
      </w:tr>
      <w:tr w14:paraId="4BA9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余婉娜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广东佛山市顺德区大良顺峰初级中学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梦回繁华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5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YK1812595</w:t>
            </w:r>
          </w:p>
        </w:tc>
      </w:tr>
      <w:tr w14:paraId="70CF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长沙市望城区大泽湖街道回龙小学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International Children's Day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YK1832603</w:t>
            </w:r>
          </w:p>
        </w:tc>
      </w:tr>
      <w:tr w14:paraId="08F7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4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四川绵阳南山中学实验学校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微课在高中化学教学中的实践应用和思考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YK1842626</w:t>
            </w:r>
          </w:p>
        </w:tc>
      </w:tr>
      <w:tr w14:paraId="0FD5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欧阳维杰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四川省宜宾市南溪区仙源小学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ao ou iu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YK1832627</w:t>
            </w:r>
          </w:p>
        </w:tc>
      </w:tr>
      <w:tr w14:paraId="022A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王风胜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大连市长海县广鹿乡中心小学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YK1822628</w:t>
            </w:r>
          </w:p>
        </w:tc>
      </w:tr>
      <w:tr w14:paraId="7073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尹怀银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贵州省威宁县羊街中学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碳和碳的氧化物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YK1842639</w:t>
            </w:r>
          </w:p>
        </w:tc>
      </w:tr>
      <w:tr w14:paraId="504D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河南省民族中等专业学校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红酒品鉴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A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YK1812641</w:t>
            </w:r>
          </w:p>
        </w:tc>
      </w:tr>
      <w:tr w14:paraId="46F4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E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山东潍坊高新区东风幼儿园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小海豚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YK1802642</w:t>
            </w:r>
          </w:p>
        </w:tc>
      </w:tr>
      <w:tr w14:paraId="43AD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胡自敏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甘肃省白银市会宁县汉家岔镇中心小学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0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北师大版六年级数学下册总复习《数的认识》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YK1822643</w:t>
            </w:r>
          </w:p>
        </w:tc>
      </w:tr>
      <w:tr w14:paraId="0E3F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河北省保定市教师进修学校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5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银色的马车从天上来啦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1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YK1812644</w:t>
            </w:r>
          </w:p>
        </w:tc>
      </w:tr>
      <w:tr w14:paraId="3197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河北省保定市中小学教师培训中心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可爱的家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YK1812645</w:t>
            </w:r>
          </w:p>
        </w:tc>
      </w:tr>
      <w:tr w14:paraId="579C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4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衡翠侠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砀山县玄庙镇吴楼小学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小马过河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YK1812648</w:t>
            </w:r>
          </w:p>
        </w:tc>
      </w:tr>
      <w:tr w14:paraId="4C73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黄云胜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湖南省邵阳市新邵县新田铺镇中学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7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7 What's the highest mountain in the world?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1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YK1832677</w:t>
            </w:r>
          </w:p>
        </w:tc>
      </w:tr>
      <w:tr w14:paraId="04D1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金晓芳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江西省抚州市临川区河西中心小学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 are you from?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YK1832678</w:t>
            </w:r>
          </w:p>
        </w:tc>
      </w:tr>
      <w:tr w14:paraId="47AB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B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刘正吉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瓦房店市高级中学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双曲线的标准方程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YK1822679</w:t>
            </w:r>
          </w:p>
        </w:tc>
      </w:tr>
      <w:tr w14:paraId="426F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E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齐丕凤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南昌市进贤县泉岭中心学校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触摸春天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YK1812683</w:t>
            </w:r>
          </w:p>
        </w:tc>
      </w:tr>
      <w:tr w14:paraId="75EA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宋沛红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哈尔滨市南岗区长虹小学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9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要是你在野外迷了路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YK1812685</w:t>
            </w:r>
          </w:p>
        </w:tc>
      </w:tr>
      <w:tr w14:paraId="6385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内蒙古包头市包钢五小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人教（精通版）五年级（下）Unit3 We should obey the rules. Lesson 14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YK1832704</w:t>
            </w:r>
          </w:p>
        </w:tc>
      </w:tr>
      <w:tr w14:paraId="6310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曾慧琼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广东省广州市增城区石滩镇石湖小学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 Can save the animals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E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YK1832712</w:t>
            </w:r>
          </w:p>
        </w:tc>
      </w:tr>
      <w:tr w14:paraId="6FD5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冯艳萍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四川省绵阳市江油中坝镇胜利街小学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古对今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B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YK1812714</w:t>
            </w:r>
          </w:p>
        </w:tc>
      </w:tr>
      <w:tr w14:paraId="0C46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夏英辉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黑龙江省依兰县依兰镇中心校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关雎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YK1812736</w:t>
            </w:r>
          </w:p>
        </w:tc>
      </w:tr>
      <w:tr w14:paraId="090A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四川省乐山市夹江县漹城镇第三小学校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三角形的特性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YK1822743</w:t>
            </w:r>
          </w:p>
        </w:tc>
      </w:tr>
      <w:tr w14:paraId="7212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安丘市青云学府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牛顿第三定律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YK1842759</w:t>
            </w:r>
          </w:p>
        </w:tc>
      </w:tr>
      <w:tr w14:paraId="76FF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3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河北省玉田县鸦鸿桥镇和平小学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微笑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YK1812760</w:t>
            </w:r>
          </w:p>
        </w:tc>
      </w:tr>
      <w:tr w14:paraId="46B7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陶道伟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黑龙江省巴彦县兴隆红星小学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三峡之秋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YK1812761</w:t>
            </w:r>
          </w:p>
        </w:tc>
      </w:tr>
      <w:tr w14:paraId="2EA2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邱江丽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重庆市酉阳县第三中学校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YK1822762</w:t>
            </w:r>
          </w:p>
        </w:tc>
      </w:tr>
      <w:tr w14:paraId="6F40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杨宇辰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陕西省西安市经开第一中学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0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家庭电路与安全用电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YK1842771</w:t>
            </w:r>
          </w:p>
        </w:tc>
      </w:tr>
      <w:tr w14:paraId="6BC9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孙绒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陕西潼关四知学校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思维导图在初中英语阅读教学中的应用探究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YK1832779</w:t>
            </w:r>
          </w:p>
        </w:tc>
      </w:tr>
      <w:tr w14:paraId="51E8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吕游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辽宁省兴城市沙后所小学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Unit9 I like apples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YK1832792</w:t>
            </w:r>
          </w:p>
        </w:tc>
      </w:tr>
      <w:tr w14:paraId="007E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E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首都师范大学附属朝阳实验小学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草房子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YK1812795</w:t>
            </w:r>
          </w:p>
        </w:tc>
      </w:tr>
      <w:tr w14:paraId="3AC4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福建省古田县第三中学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窦娥冤(选场)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YK1812799</w:t>
            </w:r>
          </w:p>
        </w:tc>
      </w:tr>
      <w:tr w14:paraId="05EB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内蒙古自治区乌海市乌达区团结路小学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 went to Sanya for my holidays.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YK1832803</w:t>
            </w:r>
          </w:p>
        </w:tc>
      </w:tr>
      <w:tr w14:paraId="060B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赖火英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广东省茂名市茂南区羊角镇实验小学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2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Moudle3 Unit 1  The sun is shining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YK1832805</w:t>
            </w:r>
          </w:p>
        </w:tc>
      </w:tr>
      <w:tr w14:paraId="6C6D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谢白妹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广东省茂名市茂南区羊角镇实验小学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6 Unit 2 She visited the Tianchi Lake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YK1832825</w:t>
            </w:r>
          </w:p>
        </w:tc>
      </w:tr>
      <w:tr w14:paraId="0428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廖炳荣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广东省茂名市茂南区羊角镇实验小学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Moudle7 She couldn't  see or hear .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YK1832809</w:t>
            </w:r>
          </w:p>
        </w:tc>
      </w:tr>
      <w:tr w14:paraId="7E53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武汉市第八十一中学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勾股定理和旋转的综合运用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YK1822813</w:t>
            </w:r>
          </w:p>
        </w:tc>
      </w:tr>
      <w:tr w14:paraId="23DA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湖南省益阳市海棠学校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1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YK1812830</w:t>
            </w:r>
          </w:p>
        </w:tc>
      </w:tr>
      <w:tr w14:paraId="4C46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2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杨云云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甘肃省武山县城关镇第三小学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凡卡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4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YK1812834</w:t>
            </w:r>
          </w:p>
        </w:tc>
      </w:tr>
      <w:tr w14:paraId="152F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李安林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攀枝花市大河中学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YK1842847</w:t>
            </w:r>
          </w:p>
        </w:tc>
      </w:tr>
      <w:tr w14:paraId="6BB0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3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王燕华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湖南省衡阳市衡山县萱洲镇贺家九年制学校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鸡兔同笼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1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YK1822849</w:t>
            </w:r>
          </w:p>
        </w:tc>
      </w:tr>
      <w:tr w14:paraId="0217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管丽丽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首都师范大学附属朝阳实验小学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前滚翻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YK1862851</w:t>
            </w:r>
          </w:p>
        </w:tc>
      </w:tr>
      <w:tr w14:paraId="6E31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贵州省贞丰中学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数列求和的几种方法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8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YK1822867</w:t>
            </w:r>
          </w:p>
        </w:tc>
      </w:tr>
      <w:tr w14:paraId="0C56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桂林市全州县全州镇光明完全小学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YK1812877</w:t>
            </w:r>
          </w:p>
        </w:tc>
      </w:tr>
      <w:tr w14:paraId="62EA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C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辽宁省盘锦市大洼区东风学校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十六年前的回忆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YK1802879</w:t>
            </w:r>
          </w:p>
        </w:tc>
      </w:tr>
      <w:tr w14:paraId="76CC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四川省凉山州冕宁县沙坝镇三关小学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3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荷叶圆圆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YK1812892</w:t>
            </w:r>
          </w:p>
        </w:tc>
      </w:tr>
      <w:tr w14:paraId="28C9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赵雪梅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四川省广元市青川县石坝乡中心小学校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F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十六年前的回忆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YK1812897</w:t>
            </w:r>
          </w:p>
        </w:tc>
      </w:tr>
      <w:tr w14:paraId="372F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黑龙江省安达市田家炳高级中学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三角函数的图象变换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YK1822909</w:t>
            </w:r>
          </w:p>
        </w:tc>
      </w:tr>
      <w:tr w14:paraId="6613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陕西省西安市经开第一中学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篮球-行进间低手投篮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YK1862910</w:t>
            </w:r>
          </w:p>
        </w:tc>
      </w:tr>
      <w:tr w14:paraId="6D4E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王守东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四川省井研县研城中学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6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线段的垂直平分线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YK1822916</w:t>
            </w:r>
          </w:p>
        </w:tc>
      </w:tr>
      <w:tr w14:paraId="6BB2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周慧玲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C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广东省肇庆市鼎湖区沙浦镇初级中学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人教版九年级世界历史下册《第4课经济大危机》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YK1852933</w:t>
            </w:r>
          </w:p>
        </w:tc>
      </w:tr>
      <w:tr w14:paraId="2C73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唐山市友谊中学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排球—正面双手垫球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YK1862936</w:t>
            </w:r>
          </w:p>
        </w:tc>
      </w:tr>
      <w:tr w14:paraId="1A8B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湖北省天门市竟陵高级中学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短文改错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YK1832937</w:t>
            </w:r>
          </w:p>
        </w:tc>
      </w:tr>
      <w:tr w14:paraId="0E46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E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24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辅导学生：贾书磊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YK1832942</w:t>
            </w:r>
          </w:p>
        </w:tc>
      </w:tr>
      <w:tr w14:paraId="2019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梁海娥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湖南省保靖县水田河学区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21、站在世界地图前的少年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YK1852948</w:t>
            </w:r>
          </w:p>
        </w:tc>
      </w:tr>
      <w:tr w14:paraId="2836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卢兵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7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辽宁省沈阳市新民市高台子学校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公民的基本权利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8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YK1852955</w:t>
            </w:r>
          </w:p>
        </w:tc>
      </w:tr>
      <w:tr w14:paraId="2B0C4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陈大风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辽宁省沈阳市新民市高台子学校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修改图形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YK1872956</w:t>
            </w:r>
          </w:p>
        </w:tc>
      </w:tr>
      <w:tr w14:paraId="0E23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黑龙江省海林市柴河林业局初级中学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河中石兽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C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YK1812953</w:t>
            </w:r>
          </w:p>
        </w:tc>
      </w:tr>
      <w:tr w14:paraId="7D53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蔡乐君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金湾区教研室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窗前的气球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YK1812958</w:t>
            </w:r>
          </w:p>
        </w:tc>
      </w:tr>
      <w:tr w14:paraId="1AC3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李庆宁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西宁市城西区虎台小学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长方体和正方体表面积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YK1822962</w:t>
            </w:r>
          </w:p>
        </w:tc>
      </w:tr>
      <w:tr w14:paraId="45FD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夏群英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江西省赣州市石城实验学校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扇形统计图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YK1822935</w:t>
            </w:r>
          </w:p>
        </w:tc>
      </w:tr>
      <w:tr w14:paraId="5657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马晓丽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辽宁省大连市长海县小长山岛镇中心小学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 haven’t got a book about the US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YK1833138</w:t>
            </w:r>
          </w:p>
        </w:tc>
      </w:tr>
      <w:tr w14:paraId="7C2A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胡淑红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1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罗斯福新政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YK1852973</w:t>
            </w:r>
          </w:p>
        </w:tc>
      </w:tr>
      <w:tr w14:paraId="17F22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张霄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4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中国古代绘画撷英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YK1862975</w:t>
            </w:r>
          </w:p>
        </w:tc>
      </w:tr>
      <w:tr w14:paraId="49A8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E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山东潍坊高新区东风幼儿园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颜料吹形想象画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B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YK1862981</w:t>
            </w:r>
          </w:p>
        </w:tc>
      </w:tr>
      <w:tr w14:paraId="3D75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卢奕婷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广东省广州市番禺区石岗小学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用多大的声音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YK1802989</w:t>
            </w:r>
          </w:p>
        </w:tc>
      </w:tr>
      <w:tr w14:paraId="691B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北京师范大学石家庄附属学校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YK1842991</w:t>
            </w:r>
          </w:p>
        </w:tc>
      </w:tr>
      <w:tr w14:paraId="2313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湖南省衡东县石滩乡中学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自由平等的真谛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YK1853121</w:t>
            </w:r>
          </w:p>
        </w:tc>
      </w:tr>
      <w:tr w14:paraId="3674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梁文俊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江门市棠下中学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E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两极世界的形成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YK1853031</w:t>
            </w:r>
          </w:p>
        </w:tc>
      </w:tr>
      <w:tr w14:paraId="2251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乌鲁木齐市第七十中学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9 What does he look like?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C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YK1832999</w:t>
            </w:r>
          </w:p>
        </w:tc>
      </w:tr>
      <w:tr w14:paraId="5D02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邓昌顺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温州市鹿城区瓯江小学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参与网上学习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YK1882994</w:t>
            </w:r>
          </w:p>
        </w:tc>
      </w:tr>
      <w:tr w14:paraId="584B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吕林俊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四川省温江中学国际实验学校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Have you  read Treasure Island yet 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YK1833005</w:t>
            </w:r>
          </w:p>
        </w:tc>
      </w:tr>
      <w:tr w14:paraId="011C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牛文光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四川省阿坝州小金县宅垄乡小学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吃水不忘挖井人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YK1813006</w:t>
            </w:r>
          </w:p>
        </w:tc>
      </w:tr>
      <w:tr w14:paraId="7614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陶积英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甘肃省武威市民勤实验中学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蜀道难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YK1813007</w:t>
            </w:r>
          </w:p>
        </w:tc>
      </w:tr>
      <w:tr w14:paraId="2AFD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黑龙江省哈尔滨市呼兰区第五中学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1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有理数的加减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6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A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YK1823008</w:t>
            </w:r>
          </w:p>
        </w:tc>
      </w:tr>
      <w:tr w14:paraId="38E0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王中孝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江油市新春乡中心小学校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做一个生态瓶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YK1883010</w:t>
            </w:r>
          </w:p>
        </w:tc>
      </w:tr>
      <w:tr w14:paraId="3D40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张家口市崇礼区职教中心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滑雪的核心力量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3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YK1863012</w:t>
            </w:r>
          </w:p>
        </w:tc>
      </w:tr>
      <w:tr w14:paraId="51A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俞大勇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张家口市崇礼职教中心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篮球运球后转身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YK1863013</w:t>
            </w:r>
          </w:p>
        </w:tc>
      </w:tr>
      <w:tr w14:paraId="38F2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解刚国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四川师范大学附属第一实验中学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液体压强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YK1843021</w:t>
            </w:r>
          </w:p>
        </w:tc>
      </w:tr>
      <w:tr w14:paraId="75AA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赵桃桃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温州市鹿城区瓯江小学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磁铁有磁性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YK1843015</w:t>
            </w:r>
          </w:p>
        </w:tc>
      </w:tr>
      <w:tr w14:paraId="7753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湖南省湘乡市育段石泉小学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colour is this balloon?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YK1833017</w:t>
            </w:r>
          </w:p>
        </w:tc>
      </w:tr>
      <w:tr w14:paraId="150B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张家口机械工业学校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卷扬机控制系统设计与装调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YK1883018</w:t>
            </w:r>
          </w:p>
        </w:tc>
      </w:tr>
      <w:tr w14:paraId="66FC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C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唐磊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贵州省黔西南州赛文高级中学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蜀道难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YK1813019</w:t>
            </w:r>
          </w:p>
        </w:tc>
      </w:tr>
      <w:tr w14:paraId="7951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高仁燕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四川省攀枝花市大河中学校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基因突变和基因重组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YK1843043</w:t>
            </w:r>
          </w:p>
        </w:tc>
      </w:tr>
      <w:tr w14:paraId="2AE6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成都市通锦中学校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高三复习之非连续性文本中的概括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YK1813044</w:t>
            </w:r>
          </w:p>
        </w:tc>
      </w:tr>
      <w:tr w14:paraId="63C9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陈万红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2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贵州省贞丰中学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数列求和的几种方法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YK1823045</w:t>
            </w:r>
          </w:p>
        </w:tc>
      </w:tr>
      <w:tr w14:paraId="674D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安瑞红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山西省临汾市吉县桑峨初级中学校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was your school trip?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YK1833048</w:t>
            </w:r>
          </w:p>
        </w:tc>
      </w:tr>
      <w:tr w14:paraId="5542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杜彦晓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四川省南充市南部县大桥中学校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&lt;信息技术基础知识&gt;4.1编制计算机程序解决问题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YK1883049</w:t>
            </w:r>
          </w:p>
        </w:tc>
      </w:tr>
      <w:tr w14:paraId="5613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何元庆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江苏省连云港市灌云县圩丰中心小学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歌曲《小伞花》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E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YK1863053</w:t>
            </w:r>
          </w:p>
        </w:tc>
      </w:tr>
      <w:tr w14:paraId="2905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梁士娟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内蒙古自治区呼伦贝尔市莫旗甘河农场学校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生命 生命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YK1813055</w:t>
            </w:r>
          </w:p>
        </w:tc>
      </w:tr>
      <w:tr w14:paraId="76FB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内蒙古自治区呼伦贝尔市莫旗甘河农场学校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依依惜别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YK1813056</w:t>
            </w:r>
          </w:p>
        </w:tc>
      </w:tr>
      <w:tr w14:paraId="417E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D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四川省崇州市崇庆中学咐属初中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特殊的四边形~菱形的性质和判定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YK1823060</w:t>
            </w:r>
          </w:p>
        </w:tc>
      </w:tr>
      <w:tr w14:paraId="2DCA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张顺莲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山东省招远市辛庄镇辛庄初级中学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世界因生命而精彩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YK1853063</w:t>
            </w:r>
          </w:p>
        </w:tc>
      </w:tr>
      <w:tr w14:paraId="0BA9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徐建华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河北省定兴县高里教育中心平堽小学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YK1813064</w:t>
            </w:r>
          </w:p>
        </w:tc>
      </w:tr>
      <w:tr w14:paraId="7971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8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马越峰 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基因在染色体上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YK1843065</w:t>
            </w:r>
          </w:p>
        </w:tc>
      </w:tr>
      <w:tr w14:paraId="69A0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河北省沧州经济开发区小园小学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两位数加一位数（进位加法）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YK1823093</w:t>
            </w:r>
          </w:p>
        </w:tc>
      </w:tr>
      <w:tr w14:paraId="1B34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卿三伟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季风水田农业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YK1853099</w:t>
            </w:r>
          </w:p>
        </w:tc>
      </w:tr>
      <w:tr w14:paraId="29E0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卿三伟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绵阳中学实验学校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森林的开发和保护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YK1893100</w:t>
            </w:r>
          </w:p>
        </w:tc>
      </w:tr>
      <w:tr w14:paraId="0FF1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四川省凉山彝族自治州金阳县春江乡中心校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平行四边形和梯形的认识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YK1823101</w:t>
            </w:r>
          </w:p>
        </w:tc>
      </w:tr>
      <w:tr w14:paraId="1FBC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日照市莒县龙山镇中心小学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6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我是小小音乐家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3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YK1863106</w:t>
            </w:r>
          </w:p>
        </w:tc>
      </w:tr>
      <w:tr w14:paraId="65CC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黄义洲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四川省南充市南部县太霞乡小学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苏州园林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YK1813117</w:t>
            </w:r>
          </w:p>
        </w:tc>
      </w:tr>
      <w:tr w14:paraId="5EAA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青海省西宁市城西区黄河路小学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比例的基本性质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D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YK1823121</w:t>
            </w:r>
          </w:p>
        </w:tc>
      </w:tr>
      <w:tr w14:paraId="20AE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函数的概念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YK1823143</w:t>
            </w:r>
          </w:p>
        </w:tc>
      </w:tr>
      <w:tr w14:paraId="333F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姜桂平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B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常见的天气系统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YK1883149</w:t>
            </w:r>
          </w:p>
        </w:tc>
      </w:tr>
      <w:tr w14:paraId="25A5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深圳市南山外国语学校科苑小学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4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YK1813164</w:t>
            </w:r>
          </w:p>
        </w:tc>
      </w:tr>
      <w:tr w14:paraId="7048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尹华美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湖南省洞口县岩山镇九年一贯制学校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石缝间的生命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YK1813167</w:t>
            </w:r>
          </w:p>
        </w:tc>
      </w:tr>
      <w:tr w14:paraId="4F4A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潘丽娟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黑龙江省鹤岗市绥滨县第三小学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最后的时刻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YK1813168</w:t>
            </w:r>
          </w:p>
        </w:tc>
      </w:tr>
      <w:tr w14:paraId="61BE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崔绍林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泰安第十中学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渴望春天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YK1813179</w:t>
            </w:r>
          </w:p>
        </w:tc>
      </w:tr>
      <w:tr w14:paraId="01A5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盛冬雪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东营睿思教育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玩转中考找规律压轴题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YK1823180</w:t>
            </w:r>
          </w:p>
        </w:tc>
      </w:tr>
      <w:tr w14:paraId="74B8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5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潘翠芬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《假文盲》习作指导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YK1813184</w:t>
            </w:r>
          </w:p>
        </w:tc>
      </w:tr>
      <w:tr w14:paraId="4284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潘翠芳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《假如我会变》习作指导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9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YK1813185</w:t>
            </w:r>
          </w:p>
        </w:tc>
      </w:tr>
      <w:tr w14:paraId="58F9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王定兰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云南省临沧市云县一中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8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band that wasn't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YK1833192</w:t>
            </w:r>
          </w:p>
        </w:tc>
      </w:tr>
      <w:tr w14:paraId="3B00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何永明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四川省广元市旺苍县东河小学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2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YK1813196</w:t>
            </w:r>
          </w:p>
        </w:tc>
      </w:tr>
      <w:tr w14:paraId="4211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郑贤芳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安徽省合肥市第四十六中学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辛亥革命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YK1853197</w:t>
            </w:r>
          </w:p>
        </w:tc>
      </w:tr>
      <w:tr w14:paraId="42E5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甲木滚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四川省阿坝州马尔康市第四小学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请让我来帮助你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YK1893202</w:t>
            </w:r>
          </w:p>
        </w:tc>
      </w:tr>
      <w:tr w14:paraId="4C5A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李英俊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四川省乐山市井研县研城镇初级中学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有理数的乘方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YK1823203</w:t>
            </w:r>
          </w:p>
        </w:tc>
      </w:tr>
      <w:tr w14:paraId="183C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汪凡山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江西省庐山市温泉通书院小学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百分数应用题(一)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0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YK1823204</w:t>
            </w:r>
          </w:p>
        </w:tc>
      </w:tr>
      <w:tr w14:paraId="0DCF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海伦市第七中学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地球的运动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YK1853211</w:t>
            </w:r>
          </w:p>
        </w:tc>
      </w:tr>
      <w:tr w14:paraId="55B4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黑龙江省哈尔滨市阿城区解放小学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线的秘密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YK1823225</w:t>
            </w:r>
          </w:p>
        </w:tc>
      </w:tr>
      <w:tr w14:paraId="6EDB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B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付云霞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辽宁省营口市大石桥市汤池镇中心小学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夸夸同学的闪光点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B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YK1893227</w:t>
            </w:r>
          </w:p>
        </w:tc>
      </w:tr>
      <w:tr w14:paraId="613E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周军荣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祁东县白鹤小学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面积与面积单位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YK1823230</w:t>
            </w:r>
          </w:p>
        </w:tc>
      </w:tr>
      <w:tr w14:paraId="4A4B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3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陆文涛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华育高级中学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全反射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YK1843231</w:t>
            </w:r>
          </w:p>
        </w:tc>
      </w:tr>
      <w:tr w14:paraId="0E5A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贺海龙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内蒙古呼和浩特市托克托县民族中学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2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YK1813238</w:t>
            </w:r>
          </w:p>
        </w:tc>
      </w:tr>
      <w:tr w14:paraId="27C6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田旭升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河北省承德市鹰手营子矿区第一中学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直线与平面垂直的判定定理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YK1823254</w:t>
            </w:r>
          </w:p>
        </w:tc>
      </w:tr>
      <w:tr w14:paraId="679F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李松清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四川省营山县云凤实验小学校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长方形、正方形的面积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8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YK1823270</w:t>
            </w:r>
          </w:p>
        </w:tc>
      </w:tr>
      <w:tr w14:paraId="51FB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天津市武清区王庆坨初中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勾股定理的逆定理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YK1823277</w:t>
            </w:r>
          </w:p>
        </w:tc>
      </w:tr>
      <w:tr w14:paraId="599D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C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河北武邑中学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宋明理学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4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YK1893278</w:t>
            </w:r>
          </w:p>
        </w:tc>
      </w:tr>
      <w:tr w14:paraId="6004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河北武邑中学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抗日战争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E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YK1853279</w:t>
            </w:r>
          </w:p>
        </w:tc>
      </w:tr>
      <w:tr w14:paraId="23B5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内蒙古巴彦淖尔市五原县一中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礼仪与教化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9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YK1893284</w:t>
            </w:r>
          </w:p>
        </w:tc>
      </w:tr>
      <w:tr w14:paraId="44DB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内蒙古巴彦淖尔市五原县一中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素描中的透视关系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YK1863285</w:t>
            </w:r>
          </w:p>
        </w:tc>
      </w:tr>
      <w:tr w14:paraId="554F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周晓憬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湖南省衡阳市第五中学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YK1843298</w:t>
            </w:r>
          </w:p>
        </w:tc>
      </w:tr>
      <w:tr w14:paraId="240D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江西省南城一中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免疫调节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YK1843312</w:t>
            </w:r>
          </w:p>
        </w:tc>
      </w:tr>
      <w:tr w14:paraId="30C5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何玉宽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黑龙江省齐齐哈尔林业学校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鸿门宴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YK1813317</w:t>
            </w:r>
          </w:p>
        </w:tc>
      </w:tr>
      <w:tr w14:paraId="0EE0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张锁良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河北容城中学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函数的概念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1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YK1823321</w:t>
            </w:r>
          </w:p>
        </w:tc>
      </w:tr>
      <w:tr w14:paraId="2F7A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河北容城中学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烛之武退秦师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0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YK1813322</w:t>
            </w:r>
          </w:p>
        </w:tc>
      </w:tr>
      <w:tr w14:paraId="08C3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辽宁省锦州市义县职业教育中心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第三章四节免疫调节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D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YK1843331</w:t>
            </w:r>
          </w:p>
        </w:tc>
      </w:tr>
      <w:tr w14:paraId="2C4E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盛冬雪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东营睿思教育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玩转中考找规律压轴题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3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YK1823336</w:t>
            </w:r>
          </w:p>
        </w:tc>
      </w:tr>
      <w:tr w14:paraId="36FC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B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李大东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河北武邑中学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平抛运动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YK1843337</w:t>
            </w:r>
          </w:p>
        </w:tc>
      </w:tr>
      <w:tr w14:paraId="678B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张洁慧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秦安五中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解放战争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YK1853357</w:t>
            </w:r>
          </w:p>
        </w:tc>
      </w:tr>
      <w:tr w14:paraId="0BEA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陈华飞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茂名市福华小学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0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YK1813358</w:t>
            </w:r>
          </w:p>
        </w:tc>
      </w:tr>
      <w:tr w14:paraId="4EB9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马义龙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康乐县高丰小学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YK1823375</w:t>
            </w:r>
          </w:p>
        </w:tc>
      </w:tr>
      <w:tr w14:paraId="0564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电阻定律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YK1843383</w:t>
            </w:r>
          </w:p>
        </w:tc>
      </w:tr>
      <w:tr w14:paraId="71E0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马学义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胶州市九龙小学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分数的意义和性质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F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YK1823384</w:t>
            </w:r>
          </w:p>
        </w:tc>
      </w:tr>
      <w:tr w14:paraId="5C1E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杜琳婧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胶州市九龙小学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画风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1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YK1863385</w:t>
            </w:r>
          </w:p>
        </w:tc>
      </w:tr>
      <w:tr w14:paraId="056A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贾金红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嘉峪关市第一中学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排球正面双手垫球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YK1863390</w:t>
            </w:r>
          </w:p>
        </w:tc>
      </w:tr>
      <w:tr w14:paraId="3A5F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岳阳市平江县伍市学校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 is my car? (A)  Let’s spell》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YK1833391</w:t>
            </w:r>
          </w:p>
        </w:tc>
      </w:tr>
      <w:tr w14:paraId="0F1E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四川省绵阳市三台县芦溪镇四平初级中学校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戊戌变法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YK1853393</w:t>
            </w:r>
          </w:p>
        </w:tc>
      </w:tr>
      <w:tr w14:paraId="74D9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白进辉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如何提高学困生对数学学科学习兴趣的研究》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YK1823414</w:t>
            </w:r>
          </w:p>
        </w:tc>
      </w:tr>
      <w:tr w14:paraId="6E79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邸春艳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E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用爱筑起学生学习与生活的桥梁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F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YK1893415</w:t>
            </w:r>
          </w:p>
        </w:tc>
      </w:tr>
      <w:tr w14:paraId="3246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郭静恒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浅谈如何在语法教学中培养学生的英语运用能力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YK1833416</w:t>
            </w:r>
          </w:p>
        </w:tc>
      </w:tr>
      <w:tr w14:paraId="682C5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多媒体教学与初中美术课深度融合的研究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YK1863417</w:t>
            </w:r>
          </w:p>
        </w:tc>
      </w:tr>
      <w:tr w14:paraId="4849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孙朝侠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以“史”为契点，追寻家乡民俗文化，提升中学生人文素养研究》实施方案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YK1853418</w:t>
            </w:r>
          </w:p>
        </w:tc>
      </w:tr>
      <w:tr w14:paraId="3198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浅谈中学生上网成瘾的教育策略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YK1893419</w:t>
            </w:r>
          </w:p>
        </w:tc>
      </w:tr>
      <w:tr w14:paraId="533B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张殿奎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如何在历史课堂教学中优化合作学习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YK1853420</w:t>
            </w:r>
          </w:p>
        </w:tc>
      </w:tr>
      <w:tr w14:paraId="5E53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浅谈如何培养学生的语文素养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YK1813421</w:t>
            </w:r>
          </w:p>
        </w:tc>
      </w:tr>
      <w:tr w14:paraId="7E90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朱学艳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浅谈在新课改下如何上好地理课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6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YK1853422</w:t>
            </w:r>
          </w:p>
        </w:tc>
      </w:tr>
      <w:tr w14:paraId="0984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多媒体教学与学科整合的实验研究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YK1803423</w:t>
            </w:r>
          </w:p>
        </w:tc>
      </w:tr>
      <w:tr w14:paraId="3518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信息技术与美术教学整合研究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9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YK1863424</w:t>
            </w:r>
          </w:p>
        </w:tc>
      </w:tr>
      <w:tr w14:paraId="22D9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白城市第十中学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在初中历史课堂教学中应用历史故事的策略分析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YK1853425</w:t>
            </w:r>
          </w:p>
        </w:tc>
      </w:tr>
      <w:tr w14:paraId="14DC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吕凤轩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湖北省保康县第一中学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空间几何体的结构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YK1823426</w:t>
            </w:r>
          </w:p>
        </w:tc>
      </w:tr>
      <w:tr w14:paraId="3C05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李振桥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山东省威海艺术学校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4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了解罪与罚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YK1813441</w:t>
            </w:r>
          </w:p>
        </w:tc>
      </w:tr>
      <w:tr w14:paraId="2FC3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6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海南省昌江中学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YK1812909</w:t>
            </w:r>
          </w:p>
        </w:tc>
      </w:tr>
      <w:tr w14:paraId="4E49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8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王玲玲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辽宁省鞍山市华育高级中学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Carnival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A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YK1833334</w:t>
            </w:r>
          </w:p>
        </w:tc>
      </w:tr>
      <w:tr w14:paraId="15D9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娄国红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通许县四所楼镇王庄小学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床前的气球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YK1813530</w:t>
            </w:r>
          </w:p>
        </w:tc>
      </w:tr>
      <w:tr w14:paraId="5A94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0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河北省衡水市冀州区徐庄乡中学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C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新人教版八年级上册，12.3角平分线的性质（1）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YK1823531</w:t>
            </w:r>
          </w:p>
        </w:tc>
      </w:tr>
      <w:tr w14:paraId="696DC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湖南省郴州市永兴县马田镇复和中心学校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大自然的语言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YK1813539</w:t>
            </w:r>
          </w:p>
        </w:tc>
      </w:tr>
      <w:tr w14:paraId="3C3B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殷理石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辽宁省营口市大石桥市中等职业技术专业学校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YK1843545</w:t>
            </w:r>
          </w:p>
        </w:tc>
      </w:tr>
      <w:tr w14:paraId="5090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吉林省柳河县第一中学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Reading: Body languages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YK1833571</w:t>
            </w:r>
          </w:p>
        </w:tc>
      </w:tr>
      <w:tr w14:paraId="0445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邹玉灵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涡阳城关中心校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女娲补天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2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YK1813578</w:t>
            </w:r>
          </w:p>
        </w:tc>
      </w:tr>
      <w:tr w14:paraId="7976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邸伟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0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鸡西市田家炳中学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行路难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YK1813885</w:t>
            </w:r>
          </w:p>
        </w:tc>
      </w:tr>
      <w:tr w14:paraId="1BA9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抚州市实验学校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明朝的统治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4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YK1852673</w:t>
            </w:r>
          </w:p>
        </w:tc>
      </w:tr>
      <w:tr w14:paraId="6968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徐玉进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皖亳州市蒙城县立仓镇张楼小学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咏柳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9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YK1813912</w:t>
            </w:r>
          </w:p>
        </w:tc>
      </w:tr>
      <w:tr w14:paraId="3F39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1D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袁光芸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贵州省安顺市普定县化处镇化处中学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2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爱是高尚的情感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YK1893914</w:t>
            </w:r>
          </w:p>
        </w:tc>
      </w:tr>
      <w:tr w14:paraId="676D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夏霜芹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广东省珠海市卫生学校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乳腺癌病人的护理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YK1883928</w:t>
            </w:r>
          </w:p>
        </w:tc>
      </w:tr>
      <w:tr w14:paraId="583D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丘锋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深圳市罗湖区凤光小学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7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足球-脚内侧传接球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C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YK1863935</w:t>
            </w:r>
          </w:p>
        </w:tc>
      </w:tr>
      <w:tr w14:paraId="6C63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江西省吉安市泰和县山谷中学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声声慢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YK1813948</w:t>
            </w:r>
          </w:p>
        </w:tc>
      </w:tr>
      <w:tr w14:paraId="4331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陈宜英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湖南省益阳市安化县梅城完小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彩色的非洲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YK1813967</w:t>
            </w:r>
          </w:p>
        </w:tc>
      </w:tr>
      <w:tr w14:paraId="15FD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湖南省湘潭地区湘乡市中沙镇中心学校公略完小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昼夜是怎样形成的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YK1884040</w:t>
            </w:r>
          </w:p>
        </w:tc>
      </w:tr>
      <w:tr w14:paraId="5636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陕西省汉中市西乡县第五中学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出师表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YK1814041</w:t>
            </w:r>
          </w:p>
        </w:tc>
      </w:tr>
      <w:tr w14:paraId="482F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李业明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黄河大合唱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YK1861283</w:t>
            </w:r>
          </w:p>
        </w:tc>
      </w:tr>
      <w:tr w14:paraId="2BC3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黑龙江省双鸭山市三十三中学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Internet and Telecommunications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YK1834071</w:t>
            </w:r>
          </w:p>
        </w:tc>
      </w:tr>
      <w:tr w14:paraId="0C62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温玉华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力的合成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9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YK1844153</w:t>
            </w:r>
          </w:p>
        </w:tc>
      </w:tr>
      <w:tr w14:paraId="5C89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吴吉明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舒兰市上营镇中心小学校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100毫升水能溶解多少克食盐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YK1883174</w:t>
            </w:r>
          </w:p>
        </w:tc>
      </w:tr>
      <w:tr w14:paraId="1D01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万胜高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舒兰市上营镇中心小学校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电磁铁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YK1883175</w:t>
            </w:r>
          </w:p>
        </w:tc>
      </w:tr>
      <w:tr w14:paraId="770E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3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张梅清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舒兰市上营镇中心小学校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学会感恩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YK1893176</w:t>
            </w:r>
          </w:p>
        </w:tc>
      </w:tr>
      <w:tr w14:paraId="1F79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山东省淄博市淄川区淄博第十五中学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以学生为中心的初中英语阅读有效教学分析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A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YK1814262</w:t>
            </w:r>
          </w:p>
        </w:tc>
      </w:tr>
      <w:tr w14:paraId="46A4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江苏省连云港市灌云县四队中心小学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6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金孔雀轻轻跳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YK1864320</w:t>
            </w:r>
          </w:p>
        </w:tc>
      </w:tr>
      <w:tr w14:paraId="2D02A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李庆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耒阳市城北小学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从军行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YK1814356</w:t>
            </w:r>
          </w:p>
        </w:tc>
      </w:tr>
      <w:tr w14:paraId="610F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耒阳市城北小学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五花山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YK1814357</w:t>
            </w:r>
          </w:p>
        </w:tc>
      </w:tr>
      <w:tr w14:paraId="3336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赣州市南康区龙回镇三益中心小学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长方体和正方体的表面积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YK1824412</w:t>
            </w:r>
          </w:p>
        </w:tc>
      </w:tr>
      <w:tr w14:paraId="09C1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BA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李华春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3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广西玉林市博白县东平中学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锐角三角函数 第一课时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YK1824421</w:t>
            </w:r>
          </w:p>
        </w:tc>
      </w:tr>
      <w:tr w14:paraId="302D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湖北省十堰市城关镇第四初级中学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平行四边形的判定1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YK1824429</w:t>
            </w:r>
          </w:p>
        </w:tc>
      </w:tr>
      <w:tr w14:paraId="137F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甘肃省张掖市育才中学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YK1864435</w:t>
            </w:r>
          </w:p>
        </w:tc>
      </w:tr>
      <w:tr w14:paraId="5F16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达昌洪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苏州市江苏省外国语学校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农业的区位选择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YK1854488</w:t>
            </w:r>
          </w:p>
        </w:tc>
      </w:tr>
      <w:tr w14:paraId="2F54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周玉美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四川省内江市第五初级中学校音乐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雪绒花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YK1864505</w:t>
            </w:r>
          </w:p>
        </w:tc>
      </w:tr>
      <w:tr w14:paraId="2A6A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河南省淮滨县王店乡白岗小学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YK1824725</w:t>
            </w:r>
          </w:p>
        </w:tc>
      </w:tr>
      <w:tr w14:paraId="4518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岷县第四中学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wildlife  protection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6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YK1834763</w:t>
            </w:r>
          </w:p>
        </w:tc>
      </w:tr>
      <w:tr w14:paraId="6A1B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吉林省德惠市大青咀镇中心小学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 birthday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YK1835028</w:t>
            </w:r>
          </w:p>
        </w:tc>
      </w:tr>
      <w:tr w14:paraId="5950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成安县第二中学东校区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Why do you like pandas?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YK1832765</w:t>
            </w:r>
          </w:p>
        </w:tc>
      </w:tr>
      <w:tr w14:paraId="70B3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8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李冠华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4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吉林省松原市宁江区实验中学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3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I think that mooncakes are delicious!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8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F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YK1833474</w:t>
            </w:r>
          </w:p>
        </w:tc>
      </w:tr>
      <w:tr w14:paraId="5FD0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A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李可欣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F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广东省韶关市乳源中等职业技术学校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9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CAD教案》 平面图形的绘制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A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5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YK1823479</w:t>
            </w:r>
          </w:p>
        </w:tc>
      </w:tr>
      <w:tr w14:paraId="2580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E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8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四川省绵阳中学实验学校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F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匀速圆周运动的实例分析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7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7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YK1843483</w:t>
            </w:r>
          </w:p>
        </w:tc>
      </w:tr>
      <w:tr w14:paraId="702D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FB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刘琇琇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E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海南省三亚市榆林八一中学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E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林教头风雪山神庙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6C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F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YK1813485</w:t>
            </w:r>
          </w:p>
        </w:tc>
      </w:tr>
      <w:tr w14:paraId="7AC0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8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吴梅花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4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涟水外国语中学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7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有理数的乘除法（1）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D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4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YK1823501</w:t>
            </w:r>
          </w:p>
        </w:tc>
      </w:tr>
      <w:tr w14:paraId="2067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A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98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淮安工业园区实验学校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F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平均数（2）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C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3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YK1823502</w:t>
            </w:r>
          </w:p>
        </w:tc>
      </w:tr>
      <w:tr w14:paraId="797B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楞次定律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6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0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YK1823503</w:t>
            </w:r>
          </w:p>
        </w:tc>
      </w:tr>
      <w:tr w14:paraId="3F31A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A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戴成芳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涟水县杨口中心小学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长方体和正方体的认识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9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YK1823504</w:t>
            </w:r>
          </w:p>
        </w:tc>
      </w:tr>
      <w:tr w14:paraId="5DB8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  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涟水县第四中学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七颗钻石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9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YK1813505</w:t>
            </w:r>
          </w:p>
        </w:tc>
      </w:tr>
      <w:tr w14:paraId="4CB6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  月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涟水向阳小学幼儿园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小狗抬轿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8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YK1803506</w:t>
            </w:r>
          </w:p>
        </w:tc>
      </w:tr>
      <w:tr w14:paraId="66A2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芦志彬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河北省高碑店市东盛实验中学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连接串并联电路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C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YK1816742</w:t>
            </w:r>
          </w:p>
        </w:tc>
      </w:tr>
      <w:tr w14:paraId="695E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杨学涛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鸿门宴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1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YK1856901</w:t>
            </w:r>
          </w:p>
        </w:tc>
      </w:tr>
      <w:tr w14:paraId="5253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杨士勤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河北省定兴县高里中学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1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7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YK1813637</w:t>
            </w:r>
          </w:p>
        </w:tc>
      </w:tr>
      <w:tr w14:paraId="0BA2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乔克平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河北省定兴县高里中学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F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YK1814636</w:t>
            </w:r>
          </w:p>
        </w:tc>
      </w:tr>
      <w:tr w14:paraId="430E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费春清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涟水红窑实验学校幼儿园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美丽的插花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D2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YK1863507</w:t>
            </w:r>
          </w:p>
        </w:tc>
      </w:tr>
      <w:tr w14:paraId="22C5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7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涟水县郑梁梅小学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11-20各数的认识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F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YK1823508</w:t>
            </w:r>
          </w:p>
        </w:tc>
      </w:tr>
      <w:tr w14:paraId="04652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涟水县郑梁梅小学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嫦娥奔月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D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YK1813509</w:t>
            </w:r>
          </w:p>
        </w:tc>
      </w:tr>
      <w:tr w14:paraId="43F8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嵇玉花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涟水县河网中心小学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小草和大树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F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YK1813510</w:t>
            </w:r>
          </w:p>
        </w:tc>
      </w:tr>
      <w:tr w14:paraId="33B7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涟水县郑梁梅小学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三角形的三边关系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7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YK1823511</w:t>
            </w:r>
          </w:p>
        </w:tc>
      </w:tr>
      <w:tr w14:paraId="5CA4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A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柴秀文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涟水县南集中学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3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YK1813512</w:t>
            </w:r>
          </w:p>
        </w:tc>
      </w:tr>
      <w:tr w14:paraId="5A1A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涟水县北集中学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9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D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YK1843513</w:t>
            </w:r>
          </w:p>
        </w:tc>
      </w:tr>
      <w:tr w14:paraId="3499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戴玉玲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涟水县军民小学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海伦.凯勒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0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YK1813514</w:t>
            </w:r>
          </w:p>
        </w:tc>
      </w:tr>
      <w:tr w14:paraId="3F25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蒋金龙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涟水县军民小学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8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YK1843515</w:t>
            </w:r>
          </w:p>
        </w:tc>
      </w:tr>
      <w:tr w14:paraId="5564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王宝亮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M6U3 Understanding each other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5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YK1833516</w:t>
            </w:r>
          </w:p>
        </w:tc>
      </w:tr>
      <w:tr w14:paraId="78E0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赵明梅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0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基于单片机的汽车转向灯程序实例分析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2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YK1883532</w:t>
            </w:r>
          </w:p>
        </w:tc>
      </w:tr>
      <w:tr w14:paraId="14C2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陈妍娴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涟水县南集中学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构建身边的网络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6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YK1873518</w:t>
            </w:r>
          </w:p>
        </w:tc>
      </w:tr>
      <w:tr w14:paraId="13F4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袁雨云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涟水县大东中学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Grammar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A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YK1833519</w:t>
            </w:r>
          </w:p>
        </w:tc>
      </w:tr>
      <w:tr w14:paraId="6025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祁霞霞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涟水县滨河外国语学校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2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YK1823520</w:t>
            </w:r>
          </w:p>
        </w:tc>
      </w:tr>
      <w:tr w14:paraId="6F07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吴丁亮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涟水县南集中学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6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YK1813521</w:t>
            </w:r>
          </w:p>
        </w:tc>
      </w:tr>
      <w:tr w14:paraId="0FB4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李丽华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江苏省郑梁梅高级中学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想北平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72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YK1813522</w:t>
            </w:r>
          </w:p>
        </w:tc>
      </w:tr>
      <w:tr w14:paraId="3A74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孙丽红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江苏省沙溪高级中学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牛津高中英语模块九Biblical idioms in English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C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YK1833537</w:t>
            </w:r>
          </w:p>
        </w:tc>
      </w:tr>
      <w:tr w14:paraId="5B54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菏泽单县终兴初级中学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酸和碱的中和反应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6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YK1843541</w:t>
            </w:r>
          </w:p>
        </w:tc>
      </w:tr>
      <w:tr w14:paraId="7D47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贵州省德江县中等职业学校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等比数列前 n 项和公式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1E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YK1823544</w:t>
            </w:r>
          </w:p>
        </w:tc>
      </w:tr>
      <w:tr w14:paraId="2FE1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冯新霞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宁夏特殊教育学校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邹忌讽齐王纳谏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0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YK1813551</w:t>
            </w:r>
          </w:p>
        </w:tc>
      </w:tr>
      <w:tr w14:paraId="4ED5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顾加波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F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灌云县下车中学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初识Flash 动画制作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B6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YK1873554</w:t>
            </w:r>
          </w:p>
        </w:tc>
      </w:tr>
      <w:tr w14:paraId="56257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管小平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E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重庆市潼南区太安九年一贯制学校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 did  you go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B9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YK1833556</w:t>
            </w:r>
          </w:p>
        </w:tc>
      </w:tr>
      <w:tr w14:paraId="223B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黄少欣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7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温州市鹿城区瓯江小学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磁铁有磁性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13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YK1883557</w:t>
            </w:r>
          </w:p>
        </w:tc>
      </w:tr>
      <w:tr w14:paraId="578C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齐亚敏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D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广东省珠海高新区唐家小学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传统文化进校园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8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YK1893562</w:t>
            </w:r>
          </w:p>
        </w:tc>
      </w:tr>
      <w:tr w14:paraId="76DB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王超希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温州市鹿城区瓯江小学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观察一种动物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1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YK1883564</w:t>
            </w:r>
          </w:p>
        </w:tc>
      </w:tr>
      <w:tr w14:paraId="0DA4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章清华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抚州市临川区青泥镇初级中学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电功率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F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YK1843573</w:t>
            </w:r>
          </w:p>
        </w:tc>
      </w:tr>
      <w:tr w14:paraId="0843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四川省大竹县观音中学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原地侧向推铅球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5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YK1863575</w:t>
            </w:r>
          </w:p>
        </w:tc>
      </w:tr>
      <w:tr w14:paraId="2B10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青海省大通县第二完全中学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6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高中化学教学中学生创新能力的培养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E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YK1843584</w:t>
            </w:r>
          </w:p>
        </w:tc>
      </w:tr>
      <w:tr w14:paraId="71FC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郭振明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The United Kingdom Warming up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B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YK1833604</w:t>
            </w:r>
          </w:p>
        </w:tc>
      </w:tr>
      <w:tr w14:paraId="5F98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王维富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重庆市开州区镇东初级中学/交通安全知识宣传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交通安全知识我知道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C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YK1893607</w:t>
            </w:r>
          </w:p>
        </w:tc>
      </w:tr>
      <w:tr w14:paraId="7771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廖素华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广州市天河区华景小学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祖先的摇篮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F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YK1813462</w:t>
            </w:r>
          </w:p>
        </w:tc>
      </w:tr>
      <w:tr w14:paraId="262B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内蒙古自治区呼伦贝尔市莫力达瓦达斡尔族自治旗甘河农场学校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实际问题与方程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3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YK1823361</w:t>
            </w:r>
          </w:p>
        </w:tc>
      </w:tr>
      <w:tr w14:paraId="6F3E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3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四川省南充市蓬安县新园小学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朱自清的《春》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A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YK1813364</w:t>
            </w:r>
          </w:p>
        </w:tc>
      </w:tr>
      <w:tr w14:paraId="278C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江苏省高邮外国语学校小学部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My friend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6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YK1833373</w:t>
            </w:r>
          </w:p>
        </w:tc>
      </w:tr>
      <w:tr w14:paraId="0691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宫金玲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河北省南皮县冯家口镇常庄明德学校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分数的简单计算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D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YK1823374</w:t>
            </w:r>
          </w:p>
        </w:tc>
      </w:tr>
      <w:tr w14:paraId="6CA9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彭小员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江西省宜春市袁州学校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公顷和平方千米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8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40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YK1823343</w:t>
            </w:r>
          </w:p>
        </w:tc>
      </w:tr>
      <w:tr w14:paraId="2F65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薛海威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河北省张家口市蔚县职业技术教育中心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从汉到元政治制度的演变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9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YK1853344</w:t>
            </w:r>
          </w:p>
        </w:tc>
      </w:tr>
      <w:tr w14:paraId="056C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张云凤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云南省保山市隆阳区永昌中心学校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新人教版三年级下册数学广角《搭配（二）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8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YK1823341</w:t>
            </w:r>
          </w:p>
        </w:tc>
      </w:tr>
      <w:tr w14:paraId="0CB2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海南省海口市琼山中学初中部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E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YK1853299</w:t>
            </w:r>
          </w:p>
        </w:tc>
      </w:tr>
      <w:tr w14:paraId="1620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李菲菲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天津海运职业学院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2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Cooling Water System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2E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YK1833326</w:t>
            </w:r>
          </w:p>
        </w:tc>
      </w:tr>
      <w:tr w14:paraId="22E3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山东省寿光市上口镇中心小学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公用电脑谁做主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36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YK1883199</w:t>
            </w:r>
          </w:p>
        </w:tc>
      </w:tr>
      <w:tr w14:paraId="2E72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江西省南昌市心远中学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二氧化碳和一氧化碳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A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YK1843301</w:t>
            </w:r>
          </w:p>
        </w:tc>
      </w:tr>
      <w:tr w14:paraId="4AA6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西藏林芝市第二高级中学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自然界的水循环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B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YK1853253</w:t>
            </w:r>
          </w:p>
        </w:tc>
      </w:tr>
      <w:tr w14:paraId="4991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杨新健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山东省淄博市文昌湖旅游度假区范阳小学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八音之乐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4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YK1863281</w:t>
            </w:r>
          </w:p>
        </w:tc>
      </w:tr>
      <w:tr w14:paraId="1786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金学文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B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重庆市武隆区江口镇中心小学校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4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2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YK1813742</w:t>
            </w:r>
          </w:p>
        </w:tc>
      </w:tr>
      <w:tr w14:paraId="60C8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重庆市武隆区江口镇中心小学校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9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YK1813743</w:t>
            </w:r>
          </w:p>
        </w:tc>
      </w:tr>
      <w:tr w14:paraId="61BC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张家界市永定区罗水乡中心学校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我们的校园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4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YK1803757</w:t>
            </w:r>
          </w:p>
        </w:tc>
      </w:tr>
      <w:tr w14:paraId="7189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谢德发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湖北省利川市柏杨坝镇农业服务中心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农产品生产及质量安全和贫困劳动力就业技能培训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2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YK1893749</w:t>
            </w:r>
          </w:p>
        </w:tc>
      </w:tr>
      <w:tr w14:paraId="1BDD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吴云新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A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张家界市永定区教字垭镇完小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生态系统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6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F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YK1883759</w:t>
            </w:r>
          </w:p>
        </w:tc>
      </w:tr>
      <w:tr w14:paraId="1F17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F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李迎春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张家界市永定区教字垭镇中心完小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怀念母亲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6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YK1813760</w:t>
            </w:r>
          </w:p>
        </w:tc>
      </w:tr>
      <w:tr w14:paraId="26B2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熊季初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张家界市永定区兴隆明德小学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D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金色草地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C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C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YK1813761</w:t>
            </w:r>
          </w:p>
        </w:tc>
      </w:tr>
      <w:tr w14:paraId="7FD5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3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蓝恭学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山东省青岛市即墨区鳌山卫白庙小学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九寨沟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B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YK1813762</w:t>
            </w:r>
          </w:p>
        </w:tc>
      </w:tr>
      <w:tr w14:paraId="3E1E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王万亮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河南省南阳市桐柏县安棚化工专业园区中心校尹庄村苗圃希望小学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多位数乘一位数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0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YK1823763</w:t>
            </w:r>
          </w:p>
        </w:tc>
      </w:tr>
      <w:tr w14:paraId="2FA6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闫红莉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黑龙江省牡丹江市柴河林业局第一中学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盐类的水解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E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YK1843771</w:t>
            </w:r>
          </w:p>
        </w:tc>
      </w:tr>
      <w:tr w14:paraId="6955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程艳杰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黑龙江省牡丹江市柴河林业局第一中学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ATP的主要来源―细胞呼吸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7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YK1843772</w:t>
            </w:r>
          </w:p>
        </w:tc>
      </w:tr>
      <w:tr w14:paraId="313B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《EEC版Unit3 I'm getting dressed now》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河北省廊坊市固安县牛驼镇小沙垡中心小学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1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YK1833769</w:t>
            </w:r>
          </w:p>
        </w:tc>
      </w:tr>
      <w:tr w14:paraId="2506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程尚进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贵州铜仁市印江土家族苗族自治县新场完全小学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蜡烛的变化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1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YK1883774</w:t>
            </w:r>
          </w:p>
        </w:tc>
      </w:tr>
      <w:tr w14:paraId="3D9F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阳开春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贵州省六盘水市第一实验中学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天上人间——敦煌壁画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7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YK1863777</w:t>
            </w:r>
          </w:p>
        </w:tc>
      </w:tr>
      <w:tr w14:paraId="65682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陈微微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轴对称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A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YK1821966</w:t>
            </w:r>
          </w:p>
        </w:tc>
      </w:tr>
      <w:tr w14:paraId="780F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 Friends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8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F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YK1831980</w:t>
            </w:r>
          </w:p>
        </w:tc>
      </w:tr>
      <w:tr w14:paraId="6BC2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陈意园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重庆市酉阳县丁市镇中心校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司马光救友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5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YK1812131</w:t>
            </w:r>
          </w:p>
        </w:tc>
      </w:tr>
      <w:tr w14:paraId="78C5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代景福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辽宁省营口市盖州市徐屯学校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应对欺凌有办法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0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YK1892538</w:t>
            </w:r>
          </w:p>
        </w:tc>
      </w:tr>
      <w:tr w14:paraId="4C28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高秀艳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黑龙江省哈尔滨市巴彦县第三高级中学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Job  Worth  Doing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6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YK1832718</w:t>
            </w:r>
          </w:p>
        </w:tc>
      </w:tr>
      <w:tr w14:paraId="3C8C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B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王翠薇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广东省湛江市第十中学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第三章一元一次方程复习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9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YK1822817</w:t>
            </w:r>
          </w:p>
        </w:tc>
      </w:tr>
      <w:tr w14:paraId="44AB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邢志娟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河北省唐山市丰润区丰登坞镇曾庄子小学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有余数的除法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4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YK1822827</w:t>
            </w:r>
          </w:p>
        </w:tc>
      </w:tr>
      <w:tr w14:paraId="60B6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F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艾力·亚森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阿克苏技师学院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换热器在化工工业上的选用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D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YK1882883</w:t>
            </w:r>
          </w:p>
        </w:tc>
      </w:tr>
      <w:tr w14:paraId="6E1E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于占琴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吉林省集安市凉水朝鲜族乡学校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七颗砖石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6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7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YK1812963</w:t>
            </w:r>
          </w:p>
        </w:tc>
      </w:tr>
      <w:tr w14:paraId="0172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7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东北师范大学附属中学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Appreciation of “love of life”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6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YK1833870</w:t>
            </w:r>
          </w:p>
        </w:tc>
      </w:tr>
      <w:tr w14:paraId="2A84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安桂萍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山东省日照市东港实验学校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Do you want to watch a game show？Section B2b—2e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0A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YK1833881</w:t>
            </w:r>
          </w:p>
        </w:tc>
      </w:tr>
      <w:tr w14:paraId="00B7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白雪松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北京市延庆区第三中学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李可染的山水画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3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YK1863882</w:t>
            </w:r>
          </w:p>
        </w:tc>
      </w:tr>
      <w:tr w14:paraId="27A0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南昌市广南学校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船工号子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0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YK1863883</w:t>
            </w:r>
          </w:p>
        </w:tc>
      </w:tr>
      <w:tr w14:paraId="5BB5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李冰冰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内蒙古兴安盟突泉县杜尔基农场学校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动物说话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7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YK1863891</w:t>
            </w:r>
          </w:p>
        </w:tc>
      </w:tr>
      <w:tr w14:paraId="603D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内蒙古兴安盟突泉县太东中心小学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理发师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3B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YK1863892</w:t>
            </w:r>
          </w:p>
        </w:tc>
      </w:tr>
      <w:tr w14:paraId="5BB9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2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广东省高州市第三中学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8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YK1823898</w:t>
            </w:r>
          </w:p>
        </w:tc>
      </w:tr>
      <w:tr w14:paraId="7088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花垣县麻栗场中心小学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6、比尾巴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6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YK1813902</w:t>
            </w:r>
          </w:p>
        </w:tc>
      </w:tr>
      <w:tr w14:paraId="36CA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甘肃省陇南市两当县显龙学校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9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YK1813906</w:t>
            </w:r>
          </w:p>
        </w:tc>
      </w:tr>
      <w:tr w14:paraId="337C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汪燕燕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江西省九江市都昌县第五小学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would you like?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D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YK1833907</w:t>
            </w:r>
          </w:p>
        </w:tc>
      </w:tr>
      <w:tr w14:paraId="4A08B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6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探析小说标题的含义与作用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245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YK1813913</w:t>
            </w:r>
          </w:p>
        </w:tc>
      </w:tr>
      <w:tr w14:paraId="6861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贵州省遵义市凤冈县第五中学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 you want to watch a game show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79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YK1833915</w:t>
            </w:r>
          </w:p>
        </w:tc>
      </w:tr>
      <w:tr w14:paraId="5DD5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B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内蒙古莫旗甘河农场小学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只有一个地球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99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YK1813918</w:t>
            </w:r>
          </w:p>
        </w:tc>
      </w:tr>
      <w:tr w14:paraId="07AB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方文娟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湖南省凤凰县箭道坪小学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小蚂蚁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E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YK1863921</w:t>
            </w:r>
          </w:p>
        </w:tc>
      </w:tr>
      <w:tr w14:paraId="6EE3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张盛柏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泰安市泰山区上高街道小井小学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F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YK1823922</w:t>
            </w:r>
          </w:p>
        </w:tc>
      </w:tr>
      <w:tr w14:paraId="5253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沈名亮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安徽省金寨县吴家店初级中学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2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合并同类项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5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1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YK1823923</w:t>
            </w:r>
          </w:p>
        </w:tc>
      </w:tr>
      <w:tr w14:paraId="1E50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9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山东省青岛市胶州市三里河小学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8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YK1823924</w:t>
            </w:r>
          </w:p>
        </w:tc>
      </w:tr>
      <w:tr w14:paraId="517C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徐州市睢宁县双沟镇中心小学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小篮球：原地运球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YK1863925</w:t>
            </w:r>
          </w:p>
        </w:tc>
      </w:tr>
      <w:tr w14:paraId="2BB2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江西省万载第二中学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This is my sister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3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YK1833940</w:t>
            </w:r>
          </w:p>
        </w:tc>
      </w:tr>
      <w:tr w14:paraId="3C91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廖文蔚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广州市增城区新塘镇甘泉小学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4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YK1823943</w:t>
            </w:r>
          </w:p>
        </w:tc>
      </w:tr>
      <w:tr w14:paraId="57C6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谭时珍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湖南省湘西州凤凰县第二中学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2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YK1813946</w:t>
            </w:r>
          </w:p>
        </w:tc>
      </w:tr>
      <w:tr w14:paraId="198C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黄毅平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电容器 电容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9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YK1843955</w:t>
            </w:r>
          </w:p>
        </w:tc>
      </w:tr>
      <w:tr w14:paraId="1352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谭丽丽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吉林省磐石市磐石第五中学校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带电粒子在电场中的运动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3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YK1843968</w:t>
            </w:r>
          </w:p>
        </w:tc>
      </w:tr>
      <w:tr w14:paraId="2794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2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江苏省陶都中等专业学校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Reading:Safety at Work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4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YK1833764</w:t>
            </w:r>
          </w:p>
        </w:tc>
      </w:tr>
      <w:tr w14:paraId="4A71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唐金凤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湖南省永州市祁阳县大村甸镇中心小学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2A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YK1823986</w:t>
            </w:r>
          </w:p>
        </w:tc>
      </w:tr>
      <w:tr w14:paraId="0C34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唐姣玲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湖南省永州市祁阳县大村甸镇石桥铺完全小学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计算工具的认识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4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YK1823988</w:t>
            </w:r>
          </w:p>
        </w:tc>
      </w:tr>
      <w:tr w14:paraId="408F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E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陕西省蒲城县陈庄镇白卤小学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在牛肚子里旅行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7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YK1813985</w:t>
            </w:r>
          </w:p>
        </w:tc>
      </w:tr>
      <w:tr w14:paraId="4794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湖南省邵阳市洞口县古楼乡中心学校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8 How do you make a milk shake?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E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YK1833996</w:t>
            </w:r>
          </w:p>
        </w:tc>
      </w:tr>
      <w:tr w14:paraId="465F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王守平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重庆市开州区陈家中学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生活中的圆周运动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1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YK1824002</w:t>
            </w:r>
          </w:p>
        </w:tc>
      </w:tr>
      <w:tr w14:paraId="5D6A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辽宁省朝阳市双塔区教育幼儿园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有趣的溶解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8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YK1884006</w:t>
            </w:r>
          </w:p>
        </w:tc>
      </w:tr>
      <w:tr w14:paraId="391A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B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5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湖南省安化县东坪镇萸江学校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D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YK1814015</w:t>
            </w:r>
          </w:p>
        </w:tc>
      </w:tr>
      <w:tr w14:paraId="7270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柳宽荣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内蒙古兴安盟乌兰浩特市都林第一小学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生活在世界各地的华人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0E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YK1854016</w:t>
            </w:r>
          </w:p>
        </w:tc>
      </w:tr>
      <w:tr w14:paraId="74B9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欧阳艳梅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湖北省荆门市五三高中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细胞呼吸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E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YK1844017</w:t>
            </w:r>
          </w:p>
        </w:tc>
      </w:tr>
      <w:tr w14:paraId="5A9D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杨靖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湖北省宜昌市秭归二中/高中政治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必修一第十课第二框《贯彻新发展理念   建设现代化经济体系》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C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YK1854019</w:t>
            </w:r>
          </w:p>
        </w:tc>
      </w:tr>
      <w:tr w14:paraId="3871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滕英杰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浙江省义乌市义亭镇杭畴小学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后滚翻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B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YK1864022</w:t>
            </w:r>
          </w:p>
        </w:tc>
      </w:tr>
      <w:tr w14:paraId="4D57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赵颖萍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浙江省义乌市义亭镇杭畴小学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兴趣与坚持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5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5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YK1894023</w:t>
            </w:r>
          </w:p>
        </w:tc>
      </w:tr>
      <w:tr w14:paraId="33FF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A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高广慧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泰州市姜堰区克强学校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厄运打不垮的信念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7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YK1894029</w:t>
            </w:r>
          </w:p>
        </w:tc>
      </w:tr>
      <w:tr w14:paraId="6D50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马银明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泰州市姜堰区克强学校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雪孩子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E6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YK1814030</w:t>
            </w:r>
          </w:p>
        </w:tc>
      </w:tr>
      <w:tr w14:paraId="54E8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安徽省蒙城县赵集中学小学部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找质数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E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YK1824034</w:t>
            </w:r>
          </w:p>
        </w:tc>
      </w:tr>
      <w:tr w14:paraId="6792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3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熊爱国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江西省进贤县罗溪中心小学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D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YK1814039</w:t>
            </w:r>
          </w:p>
        </w:tc>
      </w:tr>
      <w:tr w14:paraId="304E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盐城市建湖县育红幼儿园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灰狼家的小饭桶们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9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YK1814045</w:t>
            </w:r>
          </w:p>
        </w:tc>
      </w:tr>
      <w:tr w14:paraId="225A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顾芯语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南京师范大学泰州学院音乐学院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教学视频《如何在歌唱中更好更快地做到“打开”》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5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YK1864065</w:t>
            </w:r>
          </w:p>
        </w:tc>
      </w:tr>
      <w:tr w14:paraId="7993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刘慧颖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F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YK1814066</w:t>
            </w:r>
          </w:p>
        </w:tc>
      </w:tr>
      <w:tr w14:paraId="4D1F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B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郭梅婷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海口市第一中学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河中石兽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2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YK1814067</w:t>
            </w:r>
          </w:p>
        </w:tc>
      </w:tr>
      <w:tr w14:paraId="6714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东莞大朗第一中学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9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YK1864070</w:t>
            </w:r>
          </w:p>
        </w:tc>
      </w:tr>
      <w:tr w14:paraId="00A3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涂水琴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江西省南昌县冈上中心小学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我是一只小虫子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C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YK1814072</w:t>
            </w:r>
          </w:p>
        </w:tc>
      </w:tr>
      <w:tr w14:paraId="3F2A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江西省南昌县冈上中心小学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棉花姑娘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E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YK1864073</w:t>
            </w:r>
          </w:p>
        </w:tc>
      </w:tr>
      <w:tr w14:paraId="2E16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丁小红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上饶幼儿师范高等专科学校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Canada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2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YK1834074</w:t>
            </w:r>
          </w:p>
        </w:tc>
      </w:tr>
      <w:tr w14:paraId="38F1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山东省枣庄市市中区鑫昌路小学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北京喜讯到边寨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3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YK1814089</w:t>
            </w:r>
          </w:p>
        </w:tc>
      </w:tr>
      <w:tr w14:paraId="7221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马小敏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内蒙古自治区巴彦淖尔市五原县第一中学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8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YK1814092</w:t>
            </w:r>
          </w:p>
        </w:tc>
      </w:tr>
      <w:tr w14:paraId="1FB5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邹哲婉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台州市双语学校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青春舞曲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C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YK1864097</w:t>
            </w:r>
          </w:p>
        </w:tc>
      </w:tr>
      <w:tr w14:paraId="47A8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1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3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台州市双语学校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小青蛙找家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7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YK1814098</w:t>
            </w:r>
          </w:p>
        </w:tc>
      </w:tr>
      <w:tr w14:paraId="3112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南京市六合区马鞍学校小学部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跑：50米跑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1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YK1864100</w:t>
            </w:r>
          </w:p>
        </w:tc>
      </w:tr>
      <w:tr w14:paraId="1FEF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泰顺县第二中学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孤独之旅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5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YK1814108</w:t>
            </w:r>
          </w:p>
        </w:tc>
      </w:tr>
      <w:tr w14:paraId="4E95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张家界市永定区教字垭完小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一位两位数乘法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5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YK1824111</w:t>
            </w:r>
          </w:p>
        </w:tc>
      </w:tr>
      <w:tr w14:paraId="7AD6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郑晓平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大连市普兰店区高级中学数学组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导数的实际应用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6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YK1824115</w:t>
            </w:r>
          </w:p>
        </w:tc>
      </w:tr>
      <w:tr w14:paraId="408C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魏玉春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吉林省延吉市梨花小学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0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YK1824116</w:t>
            </w:r>
          </w:p>
        </w:tc>
      </w:tr>
      <w:tr w14:paraId="632B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谷成义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张家界市永定区兴隆明德小学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掌声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B9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YK1814118</w:t>
            </w:r>
          </w:p>
        </w:tc>
      </w:tr>
      <w:tr w14:paraId="1413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吕国政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张家界市永定区兴隆明德小学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灰雀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4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42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YK1814119</w:t>
            </w:r>
          </w:p>
        </w:tc>
      </w:tr>
      <w:tr w14:paraId="30BB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汪灶华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江西省婺源县紫阳中学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9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YK1824123</w:t>
            </w:r>
          </w:p>
        </w:tc>
      </w:tr>
      <w:tr w14:paraId="3A46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2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马弘跃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内蒙古建筑职业技术学院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建筑师法绘制建筑形体的两点透视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9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YK1884124</w:t>
            </w:r>
          </w:p>
        </w:tc>
      </w:tr>
      <w:tr w14:paraId="54BA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陈肖霄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湖南省涟源市七星街镇仙洞中学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相似三角形的应用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9C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YK1824128</w:t>
            </w:r>
          </w:p>
        </w:tc>
      </w:tr>
      <w:tr w14:paraId="3C31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冯八武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甘肃省天水市武山县第四中学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中长跑教学练习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5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YK1864130</w:t>
            </w:r>
          </w:p>
        </w:tc>
      </w:tr>
      <w:tr w14:paraId="26B8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D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广西岑溪市水汶华侨中学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高中英语定语从句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D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YK1834132</w:t>
            </w:r>
          </w:p>
        </w:tc>
      </w:tr>
      <w:tr w14:paraId="0801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江西省南昌市进贤架桥中心小学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走遍天下书为侣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19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YK1814141</w:t>
            </w:r>
          </w:p>
        </w:tc>
      </w:tr>
      <w:tr w14:paraId="26FD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侯小兵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湖南省桂阳县城南完小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老师呀请你别生气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EA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YK1864144</w:t>
            </w:r>
          </w:p>
        </w:tc>
      </w:tr>
      <w:tr w14:paraId="02B4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邵志强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山东省泰安市宁阳县第十一中学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3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YK1844155</w:t>
            </w:r>
          </w:p>
        </w:tc>
      </w:tr>
      <w:tr w14:paraId="1918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7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李湘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黑龙江省双鸭山市友谊县友谊中学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Moudle7 Summer in Los Angeles  Unit1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0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YK1834222</w:t>
            </w:r>
          </w:p>
        </w:tc>
      </w:tr>
      <w:tr w14:paraId="0871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钱惠敏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吉林省吉林市丰满区艺术实验小学校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物质发生了什么变化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7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YK1884223</w:t>
            </w:r>
          </w:p>
        </w:tc>
      </w:tr>
      <w:tr w14:paraId="71B7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章超群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余姚市三七市镇中心小学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C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YK1824234</w:t>
            </w:r>
          </w:p>
        </w:tc>
      </w:tr>
      <w:tr w14:paraId="0294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D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济南市白马山小学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打靶（投掷练习）、障碍跑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1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YK1864235</w:t>
            </w:r>
          </w:p>
        </w:tc>
      </w:tr>
      <w:tr w14:paraId="4C07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7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 大同市 城区 魏都新城大同三中南校区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归园田居（其一）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8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YK1814239</w:t>
            </w:r>
          </w:p>
        </w:tc>
      </w:tr>
      <w:tr w14:paraId="3776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危娟红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南宁市武鸣区双桥镇中心学校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6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YK1814263</w:t>
            </w:r>
          </w:p>
        </w:tc>
      </w:tr>
      <w:tr w14:paraId="0F85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高守丽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河南濮阳范县实验小学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Where did  you go?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89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YK1834265</w:t>
            </w:r>
          </w:p>
        </w:tc>
      </w:tr>
      <w:tr w14:paraId="7C4D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湖北省荆州市荆州区太湖港中学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F2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YK1824266</w:t>
            </w:r>
          </w:p>
        </w:tc>
      </w:tr>
      <w:tr w14:paraId="11B2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湖北省鄂州市高中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田径—短距离跑技术阶段分析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A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YK1864268</w:t>
            </w:r>
          </w:p>
        </w:tc>
      </w:tr>
      <w:tr w14:paraId="514B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秦家群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湖北省鄂州市特教学校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7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跨越式跳高过杆技术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E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YK1864271</w:t>
            </w:r>
          </w:p>
        </w:tc>
      </w:tr>
      <w:tr w14:paraId="5DEB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史爱兵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鄂州市梁子湖区太和希望小学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跳远单脚起跳双脚落地技术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D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YK1864272</w:t>
            </w:r>
          </w:p>
        </w:tc>
      </w:tr>
      <w:tr w14:paraId="02E3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广东省云浮市罗定市第一小学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E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YK1814275</w:t>
            </w:r>
          </w:p>
        </w:tc>
      </w:tr>
      <w:tr w14:paraId="493B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赵湘红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湖南省彬州市安仁县第一中学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必修三文化生活第八课第1框《色彩斑斓的文化生活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52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YK1894276</w:t>
            </w:r>
          </w:p>
        </w:tc>
      </w:tr>
      <w:tr w14:paraId="0AA1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辽宁省鞍山市第24中学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原子结构与核外电子排布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8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YK1844277</w:t>
            </w:r>
          </w:p>
        </w:tc>
      </w:tr>
      <w:tr w14:paraId="0288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湖南省衡东县洣水镇文冲路小学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秋天的怀念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7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YK1814278</w:t>
            </w:r>
          </w:p>
        </w:tc>
      </w:tr>
      <w:tr w14:paraId="3DF0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阎姝蕾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辽宁省鞍山市第8中学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空间中的垂直关系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4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9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YK1824280</w:t>
            </w:r>
          </w:p>
        </w:tc>
      </w:tr>
      <w:tr w14:paraId="3BA1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严明富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福建省仙游县园庄中学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同角三角函数的基本关系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B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YK1824286</w:t>
            </w:r>
          </w:p>
        </w:tc>
      </w:tr>
      <w:tr w14:paraId="7E03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白春林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辽宁省营口市朝鲜族高级中学小学部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纸船与风筝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2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YK1814308</w:t>
            </w:r>
          </w:p>
        </w:tc>
      </w:tr>
      <w:tr w14:paraId="67BA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湖南省辰溪县谭湾中心小学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附点节奏的训练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0F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YK1864309</w:t>
            </w:r>
          </w:p>
        </w:tc>
      </w:tr>
      <w:tr w14:paraId="57A8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唐楚红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荆州市荆州区楚都中学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图形的相似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A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YK1824310</w:t>
            </w:r>
          </w:p>
        </w:tc>
      </w:tr>
      <w:tr w14:paraId="4301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赵永军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山东省威海市文登技师学院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第三课第三节经济全球化与对外开放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10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YK1854312</w:t>
            </w:r>
          </w:p>
        </w:tc>
      </w:tr>
      <w:tr w14:paraId="5D46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青海省大通第七完全中学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关于高中英语“任务型教学”模式的实践探究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A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YK1834313</w:t>
            </w:r>
          </w:p>
        </w:tc>
      </w:tr>
      <w:tr w14:paraId="48D9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许秀莲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百色市那坡县民族初级中学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平方差公式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E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YK1824321</w:t>
            </w:r>
          </w:p>
        </w:tc>
      </w:tr>
      <w:tr w14:paraId="2B5B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6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阜阳市四九小学/数学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搭配中的学问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7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YK1824328</w:t>
            </w:r>
          </w:p>
        </w:tc>
      </w:tr>
      <w:tr w14:paraId="7635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何会青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河北省保定市竞秀区南奇乡北奇小学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海浪花变成的镜子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A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YK1814329</w:t>
            </w:r>
          </w:p>
        </w:tc>
      </w:tr>
      <w:tr w14:paraId="2862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毕洪伟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黑龙江省哈尔滨市巴彦县兴隆镇中心学校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C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圆柱与圆锥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2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YK1824342</w:t>
            </w:r>
          </w:p>
        </w:tc>
      </w:tr>
      <w:tr w14:paraId="4595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侯雪松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首都师范大学附属中学实验学校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B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YK1824354</w:t>
            </w:r>
          </w:p>
        </w:tc>
      </w:tr>
      <w:tr w14:paraId="4788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吉林省公主岭市怀德镇双榆树小学校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Let's talk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2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YK1834382</w:t>
            </w:r>
          </w:p>
        </w:tc>
      </w:tr>
      <w:tr w14:paraId="73EB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曾杏林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资兴市宝源学校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认识时钟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1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YK1824409</w:t>
            </w:r>
          </w:p>
        </w:tc>
      </w:tr>
      <w:tr w14:paraId="3EFF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陈群芳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丽水市莲都区老竹民族学校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物理性质与化学性质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3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YK1844414</w:t>
            </w:r>
          </w:p>
        </w:tc>
      </w:tr>
      <w:tr w14:paraId="5137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郭红梅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鄂托克旗高级中学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幂函数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8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YK1824417</w:t>
            </w:r>
          </w:p>
        </w:tc>
      </w:tr>
      <w:tr w14:paraId="41E1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伊淑玉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河北省张家口市蔚县暖泉镇中心学校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 20 The Spring    Festival Is  Coming 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B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0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YK1834447</w:t>
            </w:r>
          </w:p>
        </w:tc>
      </w:tr>
      <w:tr w14:paraId="1923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杨子美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江山市石门初级中学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Module7Unit1 Alice was sitting with her sister by the river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9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YK1834448</w:t>
            </w:r>
          </w:p>
        </w:tc>
      </w:tr>
      <w:tr w14:paraId="5435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郑美娟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上饶市广丰区霞峰镇中心小学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小数的初步认识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1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YK1824452</w:t>
            </w:r>
          </w:p>
        </w:tc>
      </w:tr>
      <w:tr w14:paraId="3B4D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黑龙江省鹤岗市第十七中学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7 Unit 1 How do I write my homework on the computer?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8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YK1834503</w:t>
            </w:r>
          </w:p>
        </w:tc>
      </w:tr>
      <w:tr w14:paraId="53C3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魏海燕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B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中国的行政区划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8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YK1854510</w:t>
            </w:r>
          </w:p>
        </w:tc>
      </w:tr>
      <w:tr w14:paraId="311B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何燕玲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广东省茂名市福华小学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狼牙山五壮士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1F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YK1816120</w:t>
            </w:r>
          </w:p>
        </w:tc>
      </w:tr>
      <w:tr w14:paraId="5FD2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林少萍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广东省惠州市博罗县园洲镇梁契权学校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鲸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6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YK1814561</w:t>
            </w:r>
          </w:p>
        </w:tc>
      </w:tr>
      <w:tr w14:paraId="3574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程启智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8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黑龙江省萝北县鹤北镇奋斗学校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小数乘以整数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A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YK1824578</w:t>
            </w:r>
          </w:p>
        </w:tc>
      </w:tr>
      <w:tr w14:paraId="4AA4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伴性遗传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8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YK1844592</w:t>
            </w:r>
          </w:p>
        </w:tc>
      </w:tr>
      <w:tr w14:paraId="4FBA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14、要下雨了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0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YK1814732</w:t>
            </w:r>
          </w:p>
        </w:tc>
      </w:tr>
      <w:tr w14:paraId="7D12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刘翠香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27、陶罐和铁罐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5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YK1814733</w:t>
            </w:r>
          </w:p>
        </w:tc>
      </w:tr>
      <w:tr w14:paraId="3F70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17、要是你在野外迷了路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D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YK1814734</w:t>
            </w:r>
          </w:p>
        </w:tc>
      </w:tr>
      <w:tr w14:paraId="3ECF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7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9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河北省承德市宽城满族自治县峪耳崖镇中心校明德小学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8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尝尝苦滋味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4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YK1894735</w:t>
            </w:r>
          </w:p>
        </w:tc>
      </w:tr>
      <w:tr w14:paraId="1653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胡向铁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河北省承德市宽城满族自治县峪耳崖镇中心小学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6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做学习的主人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2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YK1854736</w:t>
            </w:r>
          </w:p>
        </w:tc>
      </w:tr>
      <w:tr w14:paraId="38DB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田永秀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山东省潍坊市诸城市辛兴小学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变形的魅力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E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YK1824745</w:t>
            </w:r>
          </w:p>
        </w:tc>
      </w:tr>
      <w:tr w14:paraId="1376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白丽霞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平顺县启明星幼儿园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大脚丫跳芭蕾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3A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YK1864759</w:t>
            </w:r>
          </w:p>
        </w:tc>
      </w:tr>
      <w:tr w14:paraId="6F53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黑龙江省明水县第一中学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逍遥游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D0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YK1814768</w:t>
            </w:r>
          </w:p>
        </w:tc>
      </w:tr>
      <w:tr w14:paraId="1DFE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张成盛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安徽省凤台县桂集镇中心学校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9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YK1814786</w:t>
            </w:r>
          </w:p>
        </w:tc>
      </w:tr>
      <w:tr w14:paraId="0824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耒阳市金星小学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小数加减法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0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YK1821091</w:t>
            </w:r>
          </w:p>
        </w:tc>
      </w:tr>
      <w:tr w14:paraId="0649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孙旭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F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选修六 Unit1 Art Reading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8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YK181464</w:t>
            </w:r>
          </w:p>
        </w:tc>
      </w:tr>
      <w:tr w14:paraId="12F3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吴靖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从句在英语写作中的运用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1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YK184636</w:t>
            </w:r>
          </w:p>
        </w:tc>
      </w:tr>
      <w:tr w14:paraId="09A5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白丽丽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江西省南昌市第一中等专业学校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网页的超级链接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57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YK1882174</w:t>
            </w:r>
          </w:p>
        </w:tc>
      </w:tr>
      <w:tr w14:paraId="44DC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田永辉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power of nature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A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YK1834894</w:t>
            </w:r>
          </w:p>
        </w:tc>
      </w:tr>
      <w:tr w14:paraId="6EFC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 历史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美国1787年宪法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F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YK1854937</w:t>
            </w:r>
          </w:p>
        </w:tc>
      </w:tr>
      <w:tr w14:paraId="18D4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丁艳飞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河北省承德市宽城满族自治县第二小学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灰雀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99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YK1812173</w:t>
            </w:r>
          </w:p>
        </w:tc>
      </w:tr>
      <w:tr w14:paraId="7A9A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沈书萍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5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河北涿州中学/高中地理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外力作用与地貌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C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YK1843657</w:t>
            </w:r>
          </w:p>
        </w:tc>
      </w:tr>
      <w:tr w14:paraId="74AA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成安县第二中学东校区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Is there a post office near here?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2A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YK1833700</w:t>
            </w:r>
          </w:p>
        </w:tc>
      </w:tr>
      <w:tr w14:paraId="0EA3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D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CE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D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59A9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B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56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6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F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E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116C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F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8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西藏林芝市巴宜区中学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C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E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3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YK181701</w:t>
            </w:r>
          </w:p>
        </w:tc>
      </w:tr>
      <w:tr w14:paraId="3D94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0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向玉兰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6F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湖南省湘西州永顺县颗砂乡九年一贯制学校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B0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说和做——记闻一多先生言行片段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1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AC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YK1811746</w:t>
            </w:r>
          </w:p>
        </w:tc>
      </w:tr>
      <w:tr w14:paraId="02E9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23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陈连兴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4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山东省昌乐县营丘镇中学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4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力的作用效果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7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C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YK1841748</w:t>
            </w:r>
          </w:p>
        </w:tc>
      </w:tr>
      <w:tr w14:paraId="30C8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8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滕恒祥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9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山东省昌乐县营丘镇中学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4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舌战群儒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B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E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YK1811749</w:t>
            </w:r>
          </w:p>
        </w:tc>
      </w:tr>
      <w:tr w14:paraId="447D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1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冯桂林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DF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广州市南沙第一中学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47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E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B5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YK1841770</w:t>
            </w:r>
          </w:p>
        </w:tc>
      </w:tr>
      <w:tr w14:paraId="0F92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潘海峰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C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辽宁省黑山县姜屯镇中心小学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9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8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D1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YK1861844</w:t>
            </w:r>
          </w:p>
        </w:tc>
      </w:tr>
      <w:tr w14:paraId="15FC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0A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何春艳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B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贵州省毕节市七星关区小吉场小学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A5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有趣的乘法计算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A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A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YK1821846</w:t>
            </w:r>
          </w:p>
        </w:tc>
      </w:tr>
      <w:tr w14:paraId="06CD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5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0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内蒙古自治区乌海市乌达区团结路小学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CD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I went to Sanya for my holidays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9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D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YK1831847</w:t>
            </w:r>
          </w:p>
        </w:tc>
      </w:tr>
      <w:tr w14:paraId="6D7C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1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42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贵州省毕节市七星关区小吉场小学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E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2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8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YK1811853</w:t>
            </w:r>
          </w:p>
        </w:tc>
      </w:tr>
      <w:tr w14:paraId="01D6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2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巫清华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8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长沙市明德中学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2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人口迁移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0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D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YK1851854</w:t>
            </w:r>
          </w:p>
        </w:tc>
      </w:tr>
      <w:tr w14:paraId="2781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9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徐立琼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43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甘肃省会宁县郭城驿镇郭城小学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8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相交与垂直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5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D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YK1821855</w:t>
            </w:r>
          </w:p>
        </w:tc>
      </w:tr>
      <w:tr w14:paraId="040C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5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穆晓姣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9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贵州省安顺市普定县第三中学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E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C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5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YK1811867</w:t>
            </w:r>
          </w:p>
        </w:tc>
      </w:tr>
      <w:tr w14:paraId="0840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4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隋成纲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7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沈阳市法库县三面船镇中心小学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CB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篮球原地单手肩上投篮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C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6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YK1861888</w:t>
            </w:r>
          </w:p>
        </w:tc>
      </w:tr>
      <w:tr w14:paraId="3D29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1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4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辽宁省铁岭市昌图县宝力镇中心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93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三年上数学“平移和旋转”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1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D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YK1821894</w:t>
            </w:r>
          </w:p>
        </w:tc>
      </w:tr>
      <w:tr w14:paraId="0ED0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8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崔红伟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A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山西省长治县振东学校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3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燃烧与灭火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1A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5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YK1841906</w:t>
            </w:r>
          </w:p>
        </w:tc>
      </w:tr>
      <w:tr w14:paraId="2CF4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58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李喜华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1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辽宁省黑山县芳山镇中心小学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B3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探究活动：梯形的面积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0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E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YK1821908</w:t>
            </w:r>
          </w:p>
        </w:tc>
      </w:tr>
      <w:tr w14:paraId="4B29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10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谭晶心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D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吉林省通化市辉南县金川镇中学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2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Unit6 Do you like bananas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7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4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YK1831909</w:t>
            </w:r>
          </w:p>
        </w:tc>
      </w:tr>
      <w:tr w14:paraId="487A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B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林玉萍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4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河南省南召县城关二小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C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企鹅爸爸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B9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6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YK1811919</w:t>
            </w:r>
          </w:p>
        </w:tc>
      </w:tr>
      <w:tr w14:paraId="17DE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B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63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河北南宫中学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D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原子结构与元素的性质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B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5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YK1841934</w:t>
            </w:r>
          </w:p>
        </w:tc>
      </w:tr>
      <w:tr w14:paraId="2E6E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8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E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河北省南宫市第二中学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7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短文两篇·陋室铭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43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B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YK1811937</w:t>
            </w:r>
          </w:p>
        </w:tc>
      </w:tr>
      <w:tr w14:paraId="2D5C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CA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陈冬梅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DE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陕西省安康市初级中学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C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初中音乐教学中如何培养没有艺术天赋学生的实践与探索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7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E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YK1861946</w:t>
            </w:r>
          </w:p>
        </w:tc>
      </w:tr>
      <w:tr w14:paraId="624E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D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袁彬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3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巴彦县高级中学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F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D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28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YK1842001</w:t>
            </w:r>
          </w:p>
        </w:tc>
      </w:tr>
      <w:tr w14:paraId="3DF6D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2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张秀丽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4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黑龙江省七台河市勃利县青山乡互助小学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1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世界上最美的是什么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EB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C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YK1871824</w:t>
            </w:r>
          </w:p>
        </w:tc>
      </w:tr>
      <w:tr w14:paraId="302F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0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吴增峰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1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亳州市涡阳县青町镇大于小学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C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三角形的面积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4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6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YK182028</w:t>
            </w:r>
          </w:p>
        </w:tc>
      </w:tr>
      <w:tr w14:paraId="3EBD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59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梁志龙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80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辽宁省葫芦岛市建昌县第三高级中学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59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2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6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YK181071</w:t>
            </w:r>
          </w:p>
        </w:tc>
      </w:tr>
      <w:tr w14:paraId="55A5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8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牛敏娜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2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天津市第四十三中学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F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不择手段背单词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8F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A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WK173127</w:t>
            </w:r>
          </w:p>
        </w:tc>
      </w:tr>
      <w:tr w14:paraId="4F65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大庆市第二十四中学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5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YK184675</w:t>
            </w:r>
          </w:p>
        </w:tc>
      </w:tr>
      <w:tr w14:paraId="7089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大连市第八十中学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荷叶·母亲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YK181747</w:t>
            </w:r>
          </w:p>
        </w:tc>
      </w:tr>
      <w:tr w14:paraId="5E9E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D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吉安市永丰县鹿冈乡鹿冈小学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Unit 3 where did you go part B Let's talk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YK183946</w:t>
            </w:r>
          </w:p>
        </w:tc>
      </w:tr>
      <w:tr w14:paraId="0085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徐淑杰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吉林省长春七中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开辟新航路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YK185617</w:t>
            </w:r>
          </w:p>
        </w:tc>
      </w:tr>
      <w:tr w14:paraId="045E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曹晓静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广东财经大学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冒泡排序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39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YK188243</w:t>
            </w:r>
          </w:p>
        </w:tc>
      </w:tr>
      <w:tr w14:paraId="36CA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生士海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辽宁省凤城市蓝旗九年一贯制学校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大气压强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YK184236</w:t>
            </w:r>
          </w:p>
        </w:tc>
      </w:tr>
      <w:tr w14:paraId="1D49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赵启明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大庆市第二十四中学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唐太宗与贞观之治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D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YK185673</w:t>
            </w:r>
          </w:p>
        </w:tc>
      </w:tr>
      <w:tr w14:paraId="2443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辽宁省彰武县四堡子九年制学校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YK181339</w:t>
            </w:r>
          </w:p>
        </w:tc>
      </w:tr>
      <w:tr w14:paraId="357D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白翼腾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四川省中江县兴隆镇中学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生于忧患，死于安乐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YK181346</w:t>
            </w:r>
          </w:p>
        </w:tc>
      </w:tr>
      <w:tr w14:paraId="5850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冯晓玲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山西省长治县东和联校辛呈小学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1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连加连减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YK182348</w:t>
            </w:r>
          </w:p>
        </w:tc>
      </w:tr>
      <w:tr w14:paraId="203C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张礼磊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湖南省洞口县黄桥镇安乐小学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YK182355</w:t>
            </w:r>
          </w:p>
        </w:tc>
      </w:tr>
      <w:tr w14:paraId="5B82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张洪铃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重庆市涪陵城区实验小学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难忘的一天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YK181392</w:t>
            </w:r>
          </w:p>
        </w:tc>
      </w:tr>
      <w:tr w14:paraId="7CA4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山东省淄博市临淄区第二中学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健美操理论学习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YK186415</w:t>
            </w:r>
          </w:p>
        </w:tc>
      </w:tr>
      <w:tr w14:paraId="4F7A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潘建莹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河北省南皮县王寺镇福星小学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YK181431</w:t>
            </w:r>
          </w:p>
        </w:tc>
      </w:tr>
      <w:tr w14:paraId="51EA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徐志娟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龙泉浙大中学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想北平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YK181451</w:t>
            </w:r>
          </w:p>
        </w:tc>
      </w:tr>
      <w:tr w14:paraId="7758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满金常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甘肃省天祝县天堂镇天堂学校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直线和圆的位置关系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YK182455</w:t>
            </w:r>
          </w:p>
        </w:tc>
      </w:tr>
      <w:tr w14:paraId="4CCF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赵海萍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黑龙江省伊春市双丰林业局第一子弟小学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乌鸦喝水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YK181456</w:t>
            </w:r>
          </w:p>
        </w:tc>
      </w:tr>
      <w:tr w14:paraId="5F20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吴丽宏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黑龙江省伊春市双丰林业局第一子弟小学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F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飞吧，你飞吧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7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YK180457</w:t>
            </w:r>
          </w:p>
        </w:tc>
      </w:tr>
      <w:tr w14:paraId="0CDE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黑龙江省伊春市双丰林业局第一子弟小学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YK184458</w:t>
            </w:r>
          </w:p>
        </w:tc>
      </w:tr>
      <w:tr w14:paraId="26AF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福建省云霄第四中学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山地的形成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YK185481</w:t>
            </w:r>
          </w:p>
        </w:tc>
      </w:tr>
      <w:tr w14:paraId="327D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龙岗区外国语学校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F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YK181485</w:t>
            </w:r>
          </w:p>
        </w:tc>
      </w:tr>
      <w:tr w14:paraId="3B8A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梁丽新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黑龙江省哈尔滨市南岗区王岗农垦小学校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画线段图解决问题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YK182495</w:t>
            </w:r>
          </w:p>
        </w:tc>
      </w:tr>
      <w:tr w14:paraId="6623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化学平衡的建立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YK184550</w:t>
            </w:r>
          </w:p>
        </w:tc>
      </w:tr>
      <w:tr w14:paraId="1D48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原电池原理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YK184551</w:t>
            </w:r>
          </w:p>
        </w:tc>
      </w:tr>
      <w:tr w14:paraId="4555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徐永伟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有序思维突破同分异构体的书写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9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YK182552</w:t>
            </w:r>
          </w:p>
        </w:tc>
      </w:tr>
      <w:tr w14:paraId="1548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椭圆及其标准方程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YK182553</w:t>
            </w:r>
          </w:p>
        </w:tc>
      </w:tr>
      <w:tr w14:paraId="7102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冯艳萍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黑龙江省哈尔滨五常市山河屯林业局第一中学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9 Can you come to my party？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YK183563</w:t>
            </w:r>
          </w:p>
        </w:tc>
      </w:tr>
      <w:tr w14:paraId="174C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8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王秋月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辽宁省葫芦岛市兴城文家中学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What time do you go to school? Section A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YK183640</w:t>
            </w:r>
          </w:p>
        </w:tc>
      </w:tr>
      <w:tr w14:paraId="7347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C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额敏县职业高级中学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大自然的语言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YK181648</w:t>
            </w:r>
          </w:p>
        </w:tc>
      </w:tr>
      <w:tr w14:paraId="5DA7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汪良琴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广东省惠州博罗县龙溪镇苏村学校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人音版一年级（下册）《放牛歌》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3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YK186655</w:t>
            </w:r>
          </w:p>
        </w:tc>
      </w:tr>
      <w:tr w14:paraId="6F57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 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广西玉林市兴业县北市镇宏福小学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YK182658</w:t>
            </w:r>
          </w:p>
        </w:tc>
      </w:tr>
      <w:tr w14:paraId="2F61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河北省承德市丰宁满族自治县第二小学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红绿灯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YK186909</w:t>
            </w:r>
          </w:p>
        </w:tc>
      </w:tr>
      <w:tr w14:paraId="72E8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陶亚静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9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卤代烃的性质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1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YK1842026</w:t>
            </w:r>
          </w:p>
        </w:tc>
      </w:tr>
      <w:tr w14:paraId="686B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韩春霞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河北定兴第三中学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化学反应速率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9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7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YK1842027</w:t>
            </w:r>
          </w:p>
        </w:tc>
      </w:tr>
      <w:tr w14:paraId="38FA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蒋学电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湖南省凤凰县南华小学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无处不在的力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YK18812059</w:t>
            </w:r>
          </w:p>
        </w:tc>
      </w:tr>
      <w:tr w14:paraId="415A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陈冬梅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陕西省安康市初级中学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一二三四歌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1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YK1862102</w:t>
            </w:r>
          </w:p>
        </w:tc>
      </w:tr>
      <w:tr w14:paraId="1764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杜大聪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1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威宁彝族回族苗族自治县观风海镇第二小学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数据的收集和整理（一）——按不同的标准分类》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YK1822107</w:t>
            </w:r>
          </w:p>
        </w:tc>
      </w:tr>
      <w:tr w14:paraId="03D7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河北唐山市丰润区任各庄镇中学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平面镜成像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6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7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YK1842108</w:t>
            </w:r>
          </w:p>
        </w:tc>
      </w:tr>
      <w:tr w14:paraId="0A2B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5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陕西省西安市西安电力机械制造公司机电学院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一碗清汤荞麦面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YK1812113</w:t>
            </w:r>
          </w:p>
        </w:tc>
      </w:tr>
      <w:tr w14:paraId="6C04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潘贵艳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临港区朱芦镇中心幼儿园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&lt;咏柳&gt;古诗教学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YK1812118</w:t>
            </w:r>
          </w:p>
        </w:tc>
      </w:tr>
      <w:tr w14:paraId="3413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庞昕雨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陕西省西安市临潼区穆寨中心小学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At the zoo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9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YK1832119</w:t>
            </w:r>
          </w:p>
        </w:tc>
      </w:tr>
      <w:tr w14:paraId="1335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包伟汉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淮安市渔沟中学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力的相互作用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0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YK1842125</w:t>
            </w:r>
          </w:p>
        </w:tc>
      </w:tr>
      <w:tr w14:paraId="0C44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A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李秀梅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山西省朔州市朔城区一中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光合作用过程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YK1842121</w:t>
            </w:r>
          </w:p>
        </w:tc>
      </w:tr>
      <w:tr w14:paraId="7E65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陶娟娟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安徽省合肥育英学校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The trip to the zoo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C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YK1832122</w:t>
            </w:r>
          </w:p>
        </w:tc>
      </w:tr>
      <w:tr w14:paraId="26EA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张彩虹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新疆省阿拉尔市11团中学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七年级（下）文言文《陋室铭》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6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YK1812123</w:t>
            </w:r>
          </w:p>
        </w:tc>
      </w:tr>
      <w:tr w14:paraId="485B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涂云璐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湖北大学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青海湖，梦幻般的湖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YK1812128</w:t>
            </w:r>
          </w:p>
        </w:tc>
      </w:tr>
      <w:tr w14:paraId="18E8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万长云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浙江越秀外国语学院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基于设计思维的《国际物流》双语教学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YK1892129</w:t>
            </w:r>
          </w:p>
        </w:tc>
      </w:tr>
      <w:tr w14:paraId="7DFA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正弦定理和余弦定理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YK1822150</w:t>
            </w:r>
          </w:p>
        </w:tc>
      </w:tr>
      <w:tr w14:paraId="4DCD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安徽省亳州市涡阳县第二中学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2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氧化剂和还原剂（第1课时）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YK1842182</w:t>
            </w:r>
          </w:p>
        </w:tc>
      </w:tr>
      <w:tr w14:paraId="2A4D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宫传海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黑龙江巴彦县高级中学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YK1842250</w:t>
            </w:r>
          </w:p>
        </w:tc>
      </w:tr>
      <w:tr w14:paraId="5861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毛银莲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攀枝花市大河中学校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生物与环境的关系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YK1842263</w:t>
            </w:r>
          </w:p>
        </w:tc>
      </w:tr>
      <w:tr w14:paraId="71C2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定风波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YK1812271</w:t>
            </w:r>
          </w:p>
        </w:tc>
      </w:tr>
      <w:tr w14:paraId="0302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F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郝华志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河北省南皮县王寺镇唐孙小学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惊蛰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YK1852293</w:t>
            </w:r>
          </w:p>
        </w:tc>
      </w:tr>
      <w:tr w14:paraId="69E4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7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河北省南皮县冯家口镇车官屯小学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春日晨景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YK1812295</w:t>
            </w:r>
          </w:p>
        </w:tc>
      </w:tr>
      <w:tr w14:paraId="12AC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依兰县第一小学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最后的常春藤叶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YK1812328</w:t>
            </w:r>
          </w:p>
        </w:tc>
      </w:tr>
      <w:tr w14:paraId="5F1B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6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宋晓翠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黑龙江省七台河市勃利县双河镇治安小学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1200" cy="152400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教科版六年级下册《体育颂》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YK1862333</w:t>
            </w:r>
          </w:p>
        </w:tc>
      </w:tr>
      <w:tr w14:paraId="3B57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2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8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函数的表示法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YK1822404</w:t>
            </w:r>
          </w:p>
        </w:tc>
      </w:tr>
      <w:tr w14:paraId="0B64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对数函数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YK1822408</w:t>
            </w:r>
          </w:p>
        </w:tc>
      </w:tr>
      <w:tr w14:paraId="2C93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直线的倾斜角与斜率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YK1822409</w:t>
            </w:r>
          </w:p>
        </w:tc>
      </w:tr>
      <w:tr w14:paraId="55C9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2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二分法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YK1822412</w:t>
            </w:r>
          </w:p>
        </w:tc>
      </w:tr>
      <w:tr w14:paraId="2ADD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胡汉丽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河北省定兴县北河中学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写作中的用典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YK1812425</w:t>
            </w:r>
          </w:p>
        </w:tc>
      </w:tr>
      <w:tr w14:paraId="1C10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7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吉林省长春市农安县开安镇中心小学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购物的学问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YK1852431</w:t>
            </w:r>
          </w:p>
        </w:tc>
      </w:tr>
      <w:tr w14:paraId="59D3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吉林省长春市农安县开安镇中心小学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一千米有多长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YK1822440</w:t>
            </w:r>
          </w:p>
        </w:tc>
      </w:tr>
      <w:tr w14:paraId="31B5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白靓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内蒙古自治区呼和浩特市新城区蒙古族幼儿园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中班音乐活动：建筑之歌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0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YK1862442</w:t>
            </w:r>
          </w:p>
        </w:tc>
      </w:tr>
      <w:tr w14:paraId="3C0E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汪萍燕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0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北京师范大学（珠海）附属高级中学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剪纸课《戊戌剪狗》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YK1862470</w:t>
            </w:r>
          </w:p>
        </w:tc>
      </w:tr>
      <w:tr w14:paraId="350C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农安县实验中学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选修 新闻阅读与实践第二章 外国消息两篇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YK1812494</w:t>
            </w:r>
          </w:p>
        </w:tc>
      </w:tr>
      <w:tr w14:paraId="6806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9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选修 中国古代诗歌散文欣赏 散文无定格 贵在鲜活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YK1812498</w:t>
            </w:r>
          </w:p>
        </w:tc>
      </w:tr>
      <w:tr w14:paraId="5F4E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吉林省农安县小城子乡初级中学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公民基本义务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YK1892500</w:t>
            </w:r>
          </w:p>
        </w:tc>
      </w:tr>
      <w:tr w14:paraId="696B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F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吉林省长春市农安县实验中学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念奴娇·赤壁怀古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YK1812504</w:t>
            </w:r>
          </w:p>
        </w:tc>
      </w:tr>
      <w:tr w14:paraId="21FA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河北省承德市宽城满族自治县亮甲台镇中心校北五沟小学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风儿轻轻吹       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5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YK1852521</w:t>
            </w:r>
          </w:p>
        </w:tc>
      </w:tr>
      <w:tr w14:paraId="7319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张维艳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河北省承德市宽城满族自治县桲罗台镇中心校炮岭小学  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6和7的组成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YK1822522</w:t>
            </w:r>
          </w:p>
        </w:tc>
      </w:tr>
      <w:tr w14:paraId="02E9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河北省承德市宽城满族自治县峪耳崖镇中心校峪耳崖小学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数字编码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YK1822523</w:t>
            </w:r>
          </w:p>
        </w:tc>
      </w:tr>
      <w:tr w14:paraId="7C0F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河北省承德市宽城满族自治县峪耳崖镇中心校峪耳崖小学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伯牙绝弦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YK1812525</w:t>
            </w:r>
          </w:p>
        </w:tc>
      </w:tr>
      <w:tr w14:paraId="06AD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唐敏芳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祁东县白鹤镇中学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Topic2  SectionA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YK1832158</w:t>
            </w:r>
          </w:p>
        </w:tc>
      </w:tr>
      <w:tr w14:paraId="5075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闫立娟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1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可贵的沉默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YK1892560</w:t>
            </w:r>
          </w:p>
        </w:tc>
      </w:tr>
      <w:tr w14:paraId="75EF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崔振民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辽宁省铁岭市昌图县八面城镇中心小学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创意工作室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YK1802561</w:t>
            </w:r>
          </w:p>
        </w:tc>
      </w:tr>
      <w:tr w14:paraId="62B0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李勇华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向心加速度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YK1842565</w:t>
            </w:r>
          </w:p>
        </w:tc>
      </w:tr>
      <w:tr w14:paraId="04E0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3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绵阳南山中学实验学校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将进酒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B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YK1812571</w:t>
            </w:r>
          </w:p>
        </w:tc>
      </w:tr>
      <w:tr w14:paraId="09A9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3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张晓聪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四川省乐山市夹江县新场镇中心小学校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圆锥的体积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4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YK1822597</w:t>
            </w:r>
          </w:p>
        </w:tc>
      </w:tr>
      <w:tr w14:paraId="43BA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8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四川省乐山市夹江县漹城镇第三小学校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草虫的村落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YK1812598</w:t>
            </w:r>
          </w:p>
        </w:tc>
      </w:tr>
      <w:tr w14:paraId="47C6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张月娥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隆回县三阁司镇五里中学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心中的丰碑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YK1812599</w:t>
            </w:r>
          </w:p>
        </w:tc>
      </w:tr>
      <w:tr w14:paraId="7270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周文敏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四川省乐山市夹江县漹城镇第三小学校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小数点移动引起小数大小的变化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YK1822602</w:t>
            </w:r>
          </w:p>
        </w:tc>
      </w:tr>
      <w:tr w14:paraId="1033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F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唐山市龙华中学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A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卖油翁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YK1812608</w:t>
            </w:r>
          </w:p>
        </w:tc>
      </w:tr>
      <w:tr w14:paraId="10C2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赵炳华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隆尧县固城中学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现代生活中的设计艺术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YK1862660</w:t>
            </w:r>
          </w:p>
        </w:tc>
      </w:tr>
      <w:tr w14:paraId="3DEB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河北省廊坊市香河县安平镇第一小学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 6  Betty’s Clothes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YK1832674</w:t>
            </w:r>
          </w:p>
        </w:tc>
      </w:tr>
      <w:tr w14:paraId="5AA3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陈利霞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湖南省郴州市宜章县岩泉镇中学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动画综合设计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YK1862713</w:t>
            </w:r>
          </w:p>
        </w:tc>
      </w:tr>
      <w:tr w14:paraId="72F2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王凯强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兰溪市墩头中心小学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用方程解决问题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YK1822735</w:t>
            </w:r>
          </w:p>
        </w:tc>
      </w:tr>
      <w:tr w14:paraId="34CD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陕西省西安市鄠邑区北关初级中学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1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2  The Natural World  Unit 4  Seasons Writing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YK1832737</w:t>
            </w:r>
          </w:p>
        </w:tc>
      </w:tr>
      <w:tr w14:paraId="020D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杨冬波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黑龙江省哈尔滨市巴彦县第三高级中学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二项式定理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YK1822738</w:t>
            </w:r>
          </w:p>
        </w:tc>
      </w:tr>
      <w:tr w14:paraId="0C28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钟倩椽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广州市增城区新塘镇甘泉小学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商的近似数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YK1822750</w:t>
            </w:r>
          </w:p>
        </w:tc>
      </w:tr>
      <w:tr w14:paraId="4821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太和北城中学教育集团北城中学校区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7 What's the highest mountain in the world? SectionA (1a-2c)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YK1832753</w:t>
            </w:r>
          </w:p>
        </w:tc>
      </w:tr>
      <w:tr w14:paraId="3C34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动量守恒定律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YK1842755</w:t>
            </w:r>
          </w:p>
        </w:tc>
      </w:tr>
      <w:tr w14:paraId="6FE9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何国栋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甘肃省山丹县第二中学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驿路梨花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0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YK1812756</w:t>
            </w:r>
          </w:p>
        </w:tc>
      </w:tr>
      <w:tr w14:paraId="40DE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贲会英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珠海市斗门区赤坎初级中学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打支山歌过横排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YK1862796</w:t>
            </w:r>
          </w:p>
        </w:tc>
      </w:tr>
      <w:tr w14:paraId="252A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7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焦小春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甘肃省武山县咀头乡多家九年制学校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7.4实践与探索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YK1822804</w:t>
            </w:r>
          </w:p>
        </w:tc>
      </w:tr>
      <w:tr w14:paraId="6A84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广东省茂名市茂南区羊角镇实验小学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6Unit 2 She visited the Tianchi Lake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YK1832807</w:t>
            </w:r>
          </w:p>
        </w:tc>
      </w:tr>
      <w:tr w14:paraId="41D8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合阳县实验小学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E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七律 长征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YK1812811</w:t>
            </w:r>
          </w:p>
        </w:tc>
      </w:tr>
      <w:tr w14:paraId="5E1F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薛伊珈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武汉市第八十一中学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用代入法解二元一次方程组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YK1822831</w:t>
            </w:r>
          </w:p>
        </w:tc>
      </w:tr>
      <w:tr w14:paraId="0CB5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贵州省金沙县第二中学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血型与输血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B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YK1842838</w:t>
            </w:r>
          </w:p>
        </w:tc>
      </w:tr>
      <w:tr w14:paraId="7AE1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嘉兴市秀洲区梅里小学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篮球－－控球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E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YK1862841</w:t>
            </w:r>
          </w:p>
        </w:tc>
      </w:tr>
      <w:tr w14:paraId="5AAA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田学燕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必修三 Unit 4 How life began on the earth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YK1822870</w:t>
            </w:r>
          </w:p>
        </w:tc>
      </w:tr>
      <w:tr w14:paraId="3332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汪立敏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贵州省黔西南州义龙新区德卧教育集团幼儿园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故事创编《路上有块大石头》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YK1812885</w:t>
            </w:r>
          </w:p>
        </w:tc>
      </w:tr>
      <w:tr w14:paraId="3A61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邵长城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F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山东省临沂三合屯小学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触摸春天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YK1812887</w:t>
            </w:r>
          </w:p>
        </w:tc>
      </w:tr>
      <w:tr w14:paraId="1AA9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赵飞亚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哈尔滨市第六十九中学校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YK1812895</w:t>
            </w:r>
          </w:p>
        </w:tc>
      </w:tr>
      <w:tr w14:paraId="34C0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马绍慧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辽宁省建昌县第三高级中学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5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下压式传接棒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YK1862900</w:t>
            </w:r>
          </w:p>
        </w:tc>
      </w:tr>
      <w:tr w14:paraId="5675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天津市宝坻区林海路小学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千年梦圆在今朝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YK1892906</w:t>
            </w:r>
          </w:p>
        </w:tc>
      </w:tr>
      <w:tr w14:paraId="58B45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孙中山破陋习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YK1812913</w:t>
            </w:r>
          </w:p>
        </w:tc>
      </w:tr>
      <w:tr w14:paraId="58C6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 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山东省金乡县马庙镇明德小学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YK1812915</w:t>
            </w:r>
          </w:p>
        </w:tc>
      </w:tr>
      <w:tr w14:paraId="7483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黑龙江省大庆市乘风第二小学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讲文明、守规则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YK1892938</w:t>
            </w:r>
          </w:p>
        </w:tc>
      </w:tr>
      <w:tr w14:paraId="11C5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9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6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辅导学生：唐子涵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YK1832943</w:t>
            </w:r>
          </w:p>
        </w:tc>
      </w:tr>
      <w:tr w14:paraId="7376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何天平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四川省绵阳市江油市石元乡明德小学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YK1812964</w:t>
            </w:r>
          </w:p>
        </w:tc>
      </w:tr>
      <w:tr w14:paraId="4C6E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杨红玉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河北省承德市宽城满族自治县汤道河镇中心校汤道河小学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植树问题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YK1822965</w:t>
            </w:r>
          </w:p>
        </w:tc>
      </w:tr>
      <w:tr w14:paraId="4F0C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辽宁省大连市长海县小长山岛镇中心小学  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解方程（一）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YK1823140</w:t>
            </w:r>
          </w:p>
        </w:tc>
      </w:tr>
      <w:tr w14:paraId="4E6D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河北省定兴县第二中学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游山西村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0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YK1812974</w:t>
            </w:r>
          </w:p>
        </w:tc>
      </w:tr>
      <w:tr w14:paraId="5354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代作会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四川省资阳市安岳县姚市镇九年义务教育学校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群文阅读  酒意诗情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YK1812993</w:t>
            </w:r>
          </w:p>
        </w:tc>
      </w:tr>
      <w:tr w14:paraId="62B1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丁慧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黑龙江省哈尔滨市中山路小学校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观潮一课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1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5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YK1812995</w:t>
            </w:r>
          </w:p>
        </w:tc>
      </w:tr>
      <w:tr w14:paraId="4021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青岛西海岸新区新世纪小学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8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我喜欢我自己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YK1893009</w:t>
            </w:r>
          </w:p>
        </w:tc>
      </w:tr>
      <w:tr w14:paraId="7F85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1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颜金钰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黑龙江省省直机关省政府幼儿园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粽子里的故事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YK1803011</w:t>
            </w:r>
          </w:p>
        </w:tc>
      </w:tr>
      <w:tr w14:paraId="61CA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内蒙古自治区呼伦贝尔市莫旗甘河农场学校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四个太阳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YK1813057</w:t>
            </w:r>
          </w:p>
        </w:tc>
      </w:tr>
      <w:tr w14:paraId="65C9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于宁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记念刘和珍君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YK1813058</w:t>
            </w:r>
          </w:p>
        </w:tc>
      </w:tr>
      <w:tr w14:paraId="437A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唐明月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秦皇岛市第一中学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囚绿记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E7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YK1813070</w:t>
            </w:r>
          </w:p>
        </w:tc>
      </w:tr>
      <w:tr w14:paraId="37A9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8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YK18213096</w:t>
            </w:r>
          </w:p>
        </w:tc>
      </w:tr>
      <w:tr w14:paraId="532A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邓莉林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四川省会理县民族中学 （实验中学）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 项 式 定 理 的 运 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0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YK1823157</w:t>
            </w:r>
          </w:p>
        </w:tc>
      </w:tr>
      <w:tr w14:paraId="7E4B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黄香梅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一夜的工作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1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YK1813188</w:t>
            </w:r>
          </w:p>
        </w:tc>
      </w:tr>
      <w:tr w14:paraId="0FFC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苏莺莺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触摸春天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YK1813189</w:t>
            </w:r>
          </w:p>
        </w:tc>
      </w:tr>
      <w:tr w14:paraId="748C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6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罗大珍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长大后做什么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E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YK1813190</w:t>
            </w:r>
          </w:p>
        </w:tc>
      </w:tr>
      <w:tr w14:paraId="6EBA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卢明远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课文朗读指导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YK1813191</w:t>
            </w:r>
          </w:p>
        </w:tc>
      </w:tr>
      <w:tr w14:paraId="78ED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黄荣开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D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整百整千加减法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YK1823192</w:t>
            </w:r>
          </w:p>
        </w:tc>
      </w:tr>
      <w:tr w14:paraId="0E45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潘荣平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圆锥的体积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YK1823193</w:t>
            </w:r>
          </w:p>
        </w:tc>
      </w:tr>
      <w:tr w14:paraId="046F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潘明光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将相和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YK1813194</w:t>
            </w:r>
          </w:p>
        </w:tc>
      </w:tr>
      <w:tr w14:paraId="047D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梁竟瑜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南宁市武鸣区锣圩镇玉泉小学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写景习作片段练习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YK1813195</w:t>
            </w:r>
          </w:p>
        </w:tc>
      </w:tr>
      <w:tr w14:paraId="7FD5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江苏省淮安市武墩镇中心学校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YK1823235</w:t>
            </w:r>
          </w:p>
        </w:tc>
      </w:tr>
      <w:tr w14:paraId="23DC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西藏林芝市第二高级中学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荒漠化的防治—以西边地区为例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3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YK1851617</w:t>
            </w:r>
          </w:p>
        </w:tc>
      </w:tr>
      <w:tr w14:paraId="5D5B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英语选修6，Unit 1 Art Reading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C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YK1832087</w:t>
            </w:r>
          </w:p>
        </w:tc>
      </w:tr>
      <w:tr w14:paraId="6F5A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仪陇县中坝小学校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小石潭记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YK1813276</w:t>
            </w:r>
          </w:p>
        </w:tc>
      </w:tr>
      <w:tr w14:paraId="50B9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王忠华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6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禄丰县城南小学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我们都是龙的传人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YK1893368</w:t>
            </w:r>
          </w:p>
        </w:tc>
      </w:tr>
      <w:tr w14:paraId="0C99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花垣县国土希望小学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YK1813365</w:t>
            </w:r>
          </w:p>
        </w:tc>
      </w:tr>
      <w:tr w14:paraId="7BF9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樊小清 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湖南省资兴特殊教育学校  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指导老师：薛宏军，培智生活语文《春晓》          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YK1813460</w:t>
            </w:r>
          </w:p>
        </w:tc>
      </w:tr>
      <w:tr w14:paraId="6B1B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陈秋谊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广东省河源市和平县福和高级中学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选择健康的生活方式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YK1893497</w:t>
            </w:r>
          </w:p>
        </w:tc>
      </w:tr>
      <w:tr w14:paraId="3184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安徽黄山歙县岔口中心学校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中日关系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YK1853548</w:t>
            </w:r>
          </w:p>
        </w:tc>
      </w:tr>
      <w:tr w14:paraId="494D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朱桂江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四川省阆中中学校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河流地貌的发育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YK1853576</w:t>
            </w:r>
          </w:p>
        </w:tc>
      </w:tr>
      <w:tr w14:paraId="708E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2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江西省于者县职业中专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运用性格色彩心理学提高学生的阅读理解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YK1813599</w:t>
            </w:r>
          </w:p>
        </w:tc>
      </w:tr>
      <w:tr w14:paraId="209E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马应梅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青海省海东市乐都区第一中学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数列通项公式的求法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YK1823899</w:t>
            </w:r>
          </w:p>
        </w:tc>
      </w:tr>
      <w:tr w14:paraId="5FC2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四川省巴中市巴州区第四小学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搭船的鸟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YK1813965</w:t>
            </w:r>
          </w:p>
        </w:tc>
      </w:tr>
      <w:tr w14:paraId="4773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黑龙江省双鸭山市友谊县友谊中学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9  Life story Unit One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YK1834217</w:t>
            </w:r>
          </w:p>
        </w:tc>
      </w:tr>
      <w:tr w14:paraId="388B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邓光明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湖南省衡阳县大安中学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大国的崛起历程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YK1844282</w:t>
            </w:r>
          </w:p>
        </w:tc>
      </w:tr>
      <w:tr w14:paraId="0054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周家健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湖南省郴州市安仁县第二中学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林黛玉进贾府》之王熙凤人物形象分析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YK1814288</w:t>
            </w:r>
          </w:p>
        </w:tc>
      </w:tr>
      <w:tr w14:paraId="17F5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高艳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黑龙江省鹤岗市第十七中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module 6 unit 1 it allows people to get closer to them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YK1831928</w:t>
            </w:r>
          </w:p>
        </w:tc>
      </w:tr>
      <w:tr w14:paraId="55B8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C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C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大庆市林甸镇东风中学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二次函数的图像与性质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2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YK1824323</w:t>
            </w:r>
          </w:p>
        </w:tc>
      </w:tr>
      <w:tr w14:paraId="1304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张丽晔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大庆市庆新中学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Moudule 8 Unit2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YK1834324</w:t>
            </w:r>
          </w:p>
        </w:tc>
      </w:tr>
      <w:tr w14:paraId="656A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项华燕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江西省上饶市广丰区洋口镇中心小学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YK1814344</w:t>
            </w:r>
          </w:p>
        </w:tc>
      </w:tr>
      <w:tr w14:paraId="1576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潘丽君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江西省上饶市广丰区洋口镇中心小学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去年的树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6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YK1814346</w:t>
            </w:r>
          </w:p>
        </w:tc>
      </w:tr>
      <w:tr w14:paraId="0E95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江西省上饶市广丰区洋口镇中心小学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詹天佑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YK1814348</w:t>
            </w:r>
          </w:p>
        </w:tc>
      </w:tr>
      <w:tr w14:paraId="066D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欧延冰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广东省珠海市紫荆中学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测量小灯泡电功率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YK1844498</w:t>
            </w:r>
          </w:p>
        </w:tc>
      </w:tr>
      <w:tr w14:paraId="485D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杨惠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德江县长丰中学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有创意的字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9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YK1863567</w:t>
            </w:r>
          </w:p>
        </w:tc>
      </w:tr>
      <w:tr w14:paraId="2F26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郭振明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United Kingdom Warming up and Reading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5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YK1833605</w:t>
            </w:r>
          </w:p>
        </w:tc>
      </w:tr>
      <w:tr w14:paraId="6A31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内蒙古建筑职业技术学院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分组教学法在高职英语课的运用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4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YK1833611</w:t>
            </w:r>
          </w:p>
        </w:tc>
      </w:tr>
      <w:tr w14:paraId="1036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蔡皓生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福建省宁德五中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人教版模块5 Unit 2 The United Kingdom——How to write a tourist guide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7E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YK18133461</w:t>
            </w:r>
          </w:p>
        </w:tc>
      </w:tr>
      <w:tr w14:paraId="1499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江苏省连云港市灌云县沂北中学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 合理利用网络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A5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0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YK1803362</w:t>
            </w:r>
          </w:p>
        </w:tc>
      </w:tr>
      <w:tr w14:paraId="2A51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郝娟男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河北省尚义县第一中学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中国民间美术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E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YK1863340</w:t>
            </w:r>
          </w:p>
        </w:tc>
      </w:tr>
      <w:tr w14:paraId="6B2F6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徐凌和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安徽省梅市中心小学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我多想看看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5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YK1813782</w:t>
            </w:r>
          </w:p>
        </w:tc>
      </w:tr>
      <w:tr w14:paraId="6807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东莞市东华高级中学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人教A版选修2-1第二章2.2.1椭圆及其标准方程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3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9B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YK1822604</w:t>
            </w:r>
          </w:p>
        </w:tc>
      </w:tr>
      <w:tr w14:paraId="2E59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大庆市东方学校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芦苇画在小学美术校本课中的教学实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9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YK1862891</w:t>
            </w:r>
          </w:p>
        </w:tc>
      </w:tr>
      <w:tr w14:paraId="0EE2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陕西省渭南市高新区高新小学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 15 What’s your favourite food？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4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A9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YK1833867</w:t>
            </w:r>
          </w:p>
        </w:tc>
      </w:tr>
      <w:tr w14:paraId="4BF1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安徽省太和二中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Grammar： V-ed as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9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YK1833893</w:t>
            </w:r>
          </w:p>
        </w:tc>
      </w:tr>
      <w:tr w14:paraId="573B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西安莲湖庆安幼儿园/社会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小班社会活动抱一抱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8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YK1893910</w:t>
            </w:r>
          </w:p>
        </w:tc>
      </w:tr>
      <w:tr w14:paraId="56FE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5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河北省衡水市武邑中学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当代资本主义的新变化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9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YK1863933</w:t>
            </w:r>
          </w:p>
        </w:tc>
      </w:tr>
      <w:tr w14:paraId="7A22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张燕飞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蒲城县紫荆街道办椿兴小学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大自然的声音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8D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YK1813963</w:t>
            </w:r>
          </w:p>
        </w:tc>
      </w:tr>
      <w:tr w14:paraId="61D7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孙海燕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蒲城县紫荆街道办椿兴小学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难忘的泼水节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10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YK1813964</w:t>
            </w:r>
          </w:p>
        </w:tc>
      </w:tr>
      <w:tr w14:paraId="774C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益阳市安化县东华完小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A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YK1863969</w:t>
            </w:r>
          </w:p>
        </w:tc>
      </w:tr>
      <w:tr w14:paraId="3155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金春红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吉林省通化市柳河县第一中学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分子晶体与原子晶体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0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6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YK1843994</w:t>
            </w:r>
          </w:p>
        </w:tc>
      </w:tr>
      <w:tr w14:paraId="0D38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四川营山县消水完全小学校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0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YK1824012</w:t>
            </w:r>
          </w:p>
        </w:tc>
      </w:tr>
      <w:tr w14:paraId="2EC4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周俏利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缙云县第二实验小学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F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2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YK1814043</w:t>
            </w:r>
          </w:p>
        </w:tc>
      </w:tr>
      <w:tr w14:paraId="5A4A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赵思雨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齐齐哈尔市克山县第三中学校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名词性从句中what和that 的用法区分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3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YK1834086</w:t>
            </w:r>
          </w:p>
        </w:tc>
      </w:tr>
      <w:tr w14:paraId="5F34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王银江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江苏省淮安市涟水县淮文外国语学校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途中跑动作技术——摆臂、下肢动作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A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YK1864136</w:t>
            </w:r>
          </w:p>
        </w:tc>
      </w:tr>
      <w:tr w14:paraId="70E9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杨源根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江西省抚州市临川区实验小学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A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YK1824142</w:t>
            </w:r>
          </w:p>
        </w:tc>
      </w:tr>
      <w:tr w14:paraId="4916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江西省新余市明志小学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制作活动日历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1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YK1824149</w:t>
            </w:r>
          </w:p>
        </w:tc>
      </w:tr>
      <w:tr w14:paraId="1AF32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崔长勇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大连金石高级中学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牛顿第二定律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9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YK1844215</w:t>
            </w:r>
          </w:p>
        </w:tc>
      </w:tr>
      <w:tr w14:paraId="2A45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邢海霞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大连金石高级中学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机械能守恒定律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7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YK1844227</w:t>
            </w:r>
          </w:p>
        </w:tc>
      </w:tr>
      <w:tr w14:paraId="16DA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0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辽宁省盘锦市辽东湾实验高级中学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古罗马的政制与法律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B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YK1854228</w:t>
            </w:r>
          </w:p>
        </w:tc>
      </w:tr>
      <w:tr w14:paraId="62BE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唐少华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贵州省松桃民族中学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等差数列及其前n项和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7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YK1824273</w:t>
            </w:r>
          </w:p>
        </w:tc>
      </w:tr>
      <w:tr w14:paraId="71F6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阳原县职业技术教育中心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B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化学平衡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9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YK1844274</w:t>
            </w:r>
          </w:p>
        </w:tc>
      </w:tr>
      <w:tr w14:paraId="40F8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乔欣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辽宁省鞍山市第24中学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BC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YK1824279</w:t>
            </w:r>
          </w:p>
        </w:tc>
      </w:tr>
      <w:tr w14:paraId="5004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辽宁省鞍山市第24中学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事件的独立性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7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YK1854281</w:t>
            </w:r>
          </w:p>
        </w:tc>
      </w:tr>
      <w:tr w14:paraId="2CF9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谢爱君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湖南衡阳县大安乡大安中心小学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倔强的小红军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C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YK1814285</w:t>
            </w:r>
          </w:p>
        </w:tc>
      </w:tr>
      <w:tr w14:paraId="101B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钟煊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湖南省沅江市桔园学校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9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YK1814287</w:t>
            </w:r>
          </w:p>
        </w:tc>
      </w:tr>
      <w:tr w14:paraId="665B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胡涛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广西桂平市木乐镇罗贤小学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长城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5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YK1811929</w:t>
            </w:r>
          </w:p>
        </w:tc>
      </w:tr>
      <w:tr w14:paraId="58E0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9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查胜炎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湖北黄冈英山县孔坊中学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E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美国内战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9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YK1854411</w:t>
            </w:r>
          </w:p>
        </w:tc>
      </w:tr>
      <w:tr w14:paraId="3B34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王建国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四川省南充市仪陇县日兴中学校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金属的化学性质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A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YK1844434</w:t>
            </w:r>
          </w:p>
        </w:tc>
      </w:tr>
      <w:tr w14:paraId="2992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赵丽娟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古交市岔口九年制学校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I’ve had this bike for three years.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2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5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YK1834457</w:t>
            </w:r>
          </w:p>
        </w:tc>
      </w:tr>
      <w:tr w14:paraId="014C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王艳妮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深圳市第二职业技术学校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认识原始凭证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8D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YK1874502</w:t>
            </w:r>
          </w:p>
        </w:tc>
      </w:tr>
      <w:tr w14:paraId="108E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李新华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萍乡市武功山风景名胜区万龙山上海隆波希望学校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平行四边形和梯形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5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YK1824558</w:t>
            </w:r>
          </w:p>
        </w:tc>
      </w:tr>
      <w:tr w14:paraId="2A21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四川省叙永县第二中学校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3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can we become good learners？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4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YK18314697</w:t>
            </w:r>
          </w:p>
        </w:tc>
      </w:tr>
      <w:tr w14:paraId="7618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辛玲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河北省承德市双桥区承德市第十二中学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Family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F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8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YK1834743</w:t>
            </w:r>
          </w:p>
        </w:tc>
      </w:tr>
      <w:tr w14:paraId="2991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韦永莉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陕西省渭南市蒲城县紫荆街道办宜安小学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F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EF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YK1812190</w:t>
            </w:r>
          </w:p>
        </w:tc>
      </w:tr>
      <w:tr w14:paraId="264A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江西省南昌市进贤县五垦学校、初中化学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二氧化碳制取的研究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A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9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YK1845004</w:t>
            </w:r>
          </w:p>
        </w:tc>
      </w:tr>
      <w:tr w14:paraId="21C3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宋振东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河北省涿州市实验中学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一线三等角相似模型复习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0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3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YK1821732</w:t>
            </w:r>
          </w:p>
        </w:tc>
      </w:tr>
      <w:tr w14:paraId="55FB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A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2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7849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0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5E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2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5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A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14D2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河北省乐亭县姜各庄镇周家营小学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单双脚跳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YK1862966</w:t>
            </w:r>
          </w:p>
        </w:tc>
      </w:tr>
      <w:tr w14:paraId="3430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陈义坤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魏县第四中学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卖油翁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YK1814636</w:t>
            </w:r>
          </w:p>
        </w:tc>
      </w:tr>
      <w:tr w14:paraId="44C2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5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9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45EB4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9481E9C"/>
    <w:rsid w:val="19A03A86"/>
    <w:rsid w:val="1EC024D4"/>
    <w:rsid w:val="20134B2F"/>
    <w:rsid w:val="208B23DE"/>
    <w:rsid w:val="22CA1B74"/>
    <w:rsid w:val="22ED6DD3"/>
    <w:rsid w:val="24134E54"/>
    <w:rsid w:val="2685028B"/>
    <w:rsid w:val="27FC27CF"/>
    <w:rsid w:val="29CF181E"/>
    <w:rsid w:val="2E980818"/>
    <w:rsid w:val="34F0190C"/>
    <w:rsid w:val="36453593"/>
    <w:rsid w:val="390E3A76"/>
    <w:rsid w:val="39382F3B"/>
    <w:rsid w:val="449F47B6"/>
    <w:rsid w:val="48EF1DB4"/>
    <w:rsid w:val="4B116E78"/>
    <w:rsid w:val="4DF06083"/>
    <w:rsid w:val="4F7804EE"/>
    <w:rsid w:val="51833CE2"/>
    <w:rsid w:val="54CA368D"/>
    <w:rsid w:val="5B044F1C"/>
    <w:rsid w:val="5CCA1BA3"/>
    <w:rsid w:val="5E745F14"/>
    <w:rsid w:val="5FAB3BB8"/>
    <w:rsid w:val="680643D9"/>
    <w:rsid w:val="6B3727A3"/>
    <w:rsid w:val="6CDC3602"/>
    <w:rsid w:val="731F06ED"/>
    <w:rsid w:val="73473314"/>
    <w:rsid w:val="73852C46"/>
    <w:rsid w:val="738A4A3D"/>
    <w:rsid w:val="73E13BF4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8">
    <w:name w:val="font71"/>
    <w:basedOn w:val="3"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14338</Words>
  <Characters>20027</Characters>
  <Lines>0</Lines>
  <Paragraphs>0</Paragraphs>
  <TotalTime>1</TotalTime>
  <ScaleCrop>false</ScaleCrop>
  <LinksUpToDate>false</LinksUpToDate>
  <CharactersWithSpaces>20465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